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C84B9" w14:textId="77777777" w:rsidR="008536E4" w:rsidRPr="008536E4" w:rsidRDefault="008740B5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3CA9C9D" wp14:editId="730456A3">
                <wp:simplePos x="0" y="0"/>
                <wp:positionH relativeFrom="column">
                  <wp:posOffset>4453890</wp:posOffset>
                </wp:positionH>
                <wp:positionV relativeFrom="paragraph">
                  <wp:posOffset>-590550</wp:posOffset>
                </wp:positionV>
                <wp:extent cx="2109813" cy="628650"/>
                <wp:effectExtent l="19050" t="19050" r="24130" b="1905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9813" cy="628650"/>
                          <a:chOff x="9151" y="720"/>
                          <a:chExt cx="2009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1311"/>
                              <a:chOff x="9151" y="720"/>
                              <a:chExt cx="2009" cy="1311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55"/>
                                <a:ext cx="2009" cy="57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E7F40E" w14:textId="4929B406" w:rsidR="008536E4" w:rsidRPr="00535962" w:rsidRDefault="008279D8" w:rsidP="008536E4">
                                  <w:pPr>
                                    <w:jc w:val="center"/>
                                  </w:pPr>
                                  <w:r w:rsidRPr="008279D8">
                                    <w:rPr>
                                      <w:rFonts w:cs="Times New Roman"/>
                                      <w:b/>
                                    </w:rPr>
                                    <w:t>CECANOT-CCC-CP-2021-0002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7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B5D4CE" w14:textId="77777777" w:rsidR="008536E4" w:rsidRPr="008536E4" w:rsidRDefault="008536E4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962"/>
                              <a:ext cx="2009" cy="37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85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4"/>
                                  </w:rPr>
                                  <w:alias w:val="No. de Documento"/>
                                  <w:tag w:val="No. de Documento"/>
                                  <w:id w:val="13417748"/>
                                  <w:showingPlcHdr/>
                                </w:sdtPr>
                                <w:sdtEndPr>
                                  <w:rPr>
                                    <w:rStyle w:val="Style4"/>
                                  </w:rPr>
                                </w:sdtEndPr>
                                <w:sdtContent>
                                  <w:p w14:paraId="07BFD49C" w14:textId="77777777" w:rsidR="008536E4" w:rsidRPr="00535962" w:rsidRDefault="008740B5" w:rsidP="008536E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CA9C9D" id="Group 3" o:spid="_x0000_s1026" style="position:absolute;margin-left:350.7pt;margin-top:-46.5pt;width:166.15pt;height:49.5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8" style="position:absolute;left:9151;top:720;width:2009;height:1311" coordorigin="9151,720" coordsize="2009,1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455;width:2009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p w14:paraId="61E7F40E" w14:textId="4929B406" w:rsidR="008536E4" w:rsidRPr="00535962" w:rsidRDefault="008279D8" w:rsidP="008536E4">
                            <w:pPr>
                              <w:jc w:val="center"/>
                            </w:pPr>
                            <w:r w:rsidRPr="008279D8">
                              <w:rPr>
                                <w:rFonts w:cs="Times New Roman"/>
                                <w:b/>
                              </w:rPr>
                              <w:t>CECANOT-CCC-CP-2021-0002</w:t>
                            </w:r>
                          </w:p>
                        </w:txbxContent>
                      </v:textbox>
                    </v:shape>
                    <v:shape id="Text Box 7" o:spid="_x0000_s1030" type="#_x0000_t202" style="position:absolute;left:9151;top:720;width:2009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14:paraId="51B5D4CE" w14:textId="77777777" w:rsidR="008536E4" w:rsidRPr="008536E4" w:rsidRDefault="008536E4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shape id="Text Box 9" o:spid="_x0000_s1031" type="#_x0000_t202" style="position:absolute;left:9151;top:1962;width:2009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<v:textbox inset=",0">
                      <w:txbxContent>
                        <w:sdt>
                          <w:sdtPr>
                            <w:rPr>
                              <w:rStyle w:val="Style4"/>
                            </w:rPr>
                            <w:alias w:val="No. de Documento"/>
                            <w:tag w:val="No. de Documento"/>
                            <w:id w:val="13417748"/>
                            <w:showingPlcHdr/>
                          </w:sdtPr>
                          <w:sdtEndPr>
                            <w:rPr>
                              <w:rStyle w:val="Style4"/>
                            </w:rPr>
                          </w:sdtEndPr>
                          <w:sdtContent>
                            <w:p w14:paraId="07BFD49C" w14:textId="77777777" w:rsidR="008536E4" w:rsidRPr="00535962" w:rsidRDefault="008740B5" w:rsidP="008536E4">
                              <w:pPr>
                                <w:jc w:val="center"/>
                              </w:pPr>
                              <w:r>
                                <w:rPr>
                                  <w:rStyle w:val="Style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shape>
                </v:group>
                <v:rect id="Rectangle 11" o:spid="_x0000_s1032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61715" w:rsidRPr="008536E4">
        <w:rPr>
          <w:rFonts w:ascii="Arial" w:eastAsia="Calibri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59264" behindDoc="0" locked="0" layoutInCell="1" allowOverlap="1" wp14:anchorId="7D50C84C" wp14:editId="1F2115B4">
            <wp:simplePos x="0" y="0"/>
            <wp:positionH relativeFrom="margin">
              <wp:align>center</wp:align>
            </wp:positionH>
            <wp:positionV relativeFrom="margin">
              <wp:posOffset>-200025</wp:posOffset>
            </wp:positionV>
            <wp:extent cx="882000" cy="878400"/>
            <wp:effectExtent l="0" t="0" r="0" b="0"/>
            <wp:wrapSquare wrapText="bothSides"/>
            <wp:docPr id="1" name="Imagen 1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6E4"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4A6B3D" wp14:editId="6900DC9F">
                <wp:simplePos x="0" y="0"/>
                <wp:positionH relativeFrom="column">
                  <wp:posOffset>-415925</wp:posOffset>
                </wp:positionH>
                <wp:positionV relativeFrom="paragraph">
                  <wp:posOffset>-584835</wp:posOffset>
                </wp:positionV>
                <wp:extent cx="948055" cy="305435"/>
                <wp:effectExtent l="3175" t="0" r="1270" b="31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14:paraId="3563A32A" w14:textId="77777777" w:rsidR="008536E4" w:rsidRPr="00A86FA8" w:rsidRDefault="008536E4" w:rsidP="008536E4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SNCC.D.00</w:t>
                                </w: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A6B3D" id="Text Box 22" o:spid="_x0000_s1033" type="#_x0000_t202" style="position:absolute;margin-left:-32.75pt;margin-top:-46.05pt;width:74.65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14:paraId="3563A32A" w14:textId="77777777" w:rsidR="008536E4" w:rsidRPr="00A86FA8" w:rsidRDefault="008536E4" w:rsidP="008536E4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</w:rPr>
                            <w:t>SNCC.D.00</w:t>
                          </w:r>
                          <w:r>
                            <w:rPr>
                              <w:rStyle w:val="Style15"/>
                              <w:b/>
                              <w:color w:val="C00000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1CBB51" wp14:editId="264B006C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1905" r="127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5EE44A76" w14:textId="543B1DE3" w:rsidR="008536E4" w:rsidRPr="00BC61BD" w:rsidRDefault="00FB2451" w:rsidP="008536E4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7AF681AD" wp14:editId="2675EC96">
                                      <wp:extent cx="1085850" cy="1105774"/>
                                      <wp:effectExtent l="0" t="0" r="0" b="0"/>
                                      <wp:docPr id="4" name="Imagen 4" descr="Logotipo, nombre de la empresa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Imagen 4" descr="Logotipo, nombre de la empresa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087025" cy="11069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CBB51" id="Text Box 2" o:spid="_x0000_s1034" type="#_x0000_t202" style="position:absolute;margin-left:-39.1pt;margin-top:-26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5EE44A76" w14:textId="543B1DE3" w:rsidR="008536E4" w:rsidRPr="00BC61BD" w:rsidRDefault="00FB2451" w:rsidP="008536E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AF681AD" wp14:editId="2675EC96">
                                <wp:extent cx="1085850" cy="1105774"/>
                                <wp:effectExtent l="0" t="0" r="0" b="0"/>
                                <wp:docPr id="4" name="Imagen 4" descr="Logotipo, nombre de la empresa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n 4" descr="Logotipo, nombre de la empresa&#10;&#10;Descripción generada automáticamente"/>
                                        <pic:cNvPicPr/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87025" cy="11069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    </w:t>
      </w:r>
    </w:p>
    <w:p w14:paraId="71AC822C" w14:textId="77777777" w:rsidR="008536E4" w:rsidRPr="008536E4" w:rsidRDefault="008536E4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</w:p>
    <w:p w14:paraId="020AD171" w14:textId="77777777" w:rsidR="008536E4" w:rsidRPr="008536E4" w:rsidRDefault="008536E4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sz w:val="18"/>
          <w:szCs w:val="18"/>
          <w:lang w:val="es-ES"/>
        </w:rPr>
      </w:pPr>
    </w:p>
    <w:p w14:paraId="74118E7A" w14:textId="1F91F964" w:rsidR="008536E4" w:rsidRPr="008536E4" w:rsidRDefault="000C0A49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E6EDCB" wp14:editId="049FAC82">
                <wp:simplePos x="0" y="0"/>
                <wp:positionH relativeFrom="column">
                  <wp:posOffset>895350</wp:posOffset>
                </wp:positionH>
                <wp:positionV relativeFrom="paragraph">
                  <wp:posOffset>49530</wp:posOffset>
                </wp:positionV>
                <wp:extent cx="3848100" cy="466725"/>
                <wp:effectExtent l="0" t="0" r="0" b="952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C17916" w14:textId="4205310C" w:rsidR="008536E4" w:rsidRPr="002E1412" w:rsidRDefault="000C0A49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861715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Centro Cardio-Neuro Oftalmológico y Trasplante </w:t>
                                </w:r>
                              </w:sdtContent>
                            </w:sdt>
                            <w:r>
                              <w:rPr>
                                <w:rStyle w:val="Style6"/>
                                <w:sz w:val="24"/>
                                <w:szCs w:val="24"/>
                              </w:rPr>
                              <w:t>– CECANOT-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6EDC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5" type="#_x0000_t202" style="position:absolute;left:0;text-align:left;margin-left:70.5pt;margin-top:3.9pt;width:303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" stroked="f">
                <v:textbox>
                  <w:txbxContent>
                    <w:p w14:paraId="4AC17916" w14:textId="4205310C" w:rsidR="008536E4" w:rsidRPr="002E1412" w:rsidRDefault="000C0A49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861715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Centro Cardio-Neuro Oftalmológico y Trasplante </w:t>
                          </w:r>
                        </w:sdtContent>
                      </w:sdt>
                      <w:r>
                        <w:rPr>
                          <w:rStyle w:val="Style6"/>
                          <w:sz w:val="24"/>
                          <w:szCs w:val="24"/>
                        </w:rPr>
                        <w:t>– CECANOT-</w:t>
                      </w:r>
                    </w:p>
                  </w:txbxContent>
                </v:textbox>
              </v:shape>
            </w:pict>
          </mc:Fallback>
        </mc:AlternateContent>
      </w:r>
      <w:r w:rsidR="00861715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5BFB97" wp14:editId="31CF86DB">
                <wp:simplePos x="0" y="0"/>
                <wp:positionH relativeFrom="column">
                  <wp:posOffset>4838700</wp:posOffset>
                </wp:positionH>
                <wp:positionV relativeFrom="paragraph">
                  <wp:posOffset>36195</wp:posOffset>
                </wp:positionV>
                <wp:extent cx="1933575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75A98" w14:textId="1F6DED8F" w:rsidR="008536E4" w:rsidRPr="0026335F" w:rsidRDefault="000C0A49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06-07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8279D8">
                                  <w:rPr>
                                    <w:rStyle w:val="Style5"/>
                                  </w:rPr>
                                  <w:t>07 de junio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BFB97" id="Text Box 12" o:spid="_x0000_s1035" type="#_x0000_t202" style="position:absolute;left:0;text-align:left;margin-left:381pt;margin-top:2.85pt;width:152.2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" filled="f" stroked="f">
                <v:textbox>
                  <w:txbxContent>
                    <w:p w14:paraId="41775A98" w14:textId="1F6DED8F" w:rsidR="008536E4" w:rsidRPr="0026335F" w:rsidRDefault="00533C02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06-07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8279D8">
                            <w:rPr>
                              <w:rStyle w:val="Style5"/>
                            </w:rPr>
                            <w:t>07 de junio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753F7A" wp14:editId="5D3D243D">
                <wp:simplePos x="0" y="0"/>
                <wp:positionH relativeFrom="column">
                  <wp:posOffset>1098550</wp:posOffset>
                </wp:positionH>
                <wp:positionV relativeFrom="paragraph">
                  <wp:posOffset>315595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2A9FCE" w14:textId="77777777" w:rsidR="008536E4" w:rsidRPr="00DA6A61" w:rsidRDefault="008536E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53F7A" id="Text Box 18" o:spid="_x0000_s1037" type="#_x0000_t202" style="position:absolute;left:0;text-align:left;margin-left:86.5pt;margin-top:24.85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" stroked="f">
                <v:textbox>
                  <w:txbxContent>
                    <w:p w14:paraId="6D2A9FCE" w14:textId="77777777" w:rsidR="008536E4" w:rsidRPr="00DA6A61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</w:p>
    <w:p w14:paraId="6093C187" w14:textId="77777777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 w:val="24"/>
          <w:szCs w:val="18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307B6A" wp14:editId="52FB4116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86A32" w14:textId="77777777" w:rsidR="008536E4" w:rsidRPr="002E1412" w:rsidRDefault="000C0A49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07B6A" id="Text Box 17" o:spid="_x0000_s1038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" stroked="f">
                <v:textbox>
                  <w:txbxContent>
                    <w:p w14:paraId="27F86A32" w14:textId="77777777" w:rsidR="008536E4" w:rsidRPr="002E1412" w:rsidRDefault="00533C02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8536E4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FCCFF2" wp14:editId="7CC2406A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6536B" w14:textId="7114C6E2" w:rsidR="008536E4" w:rsidRPr="0026335F" w:rsidRDefault="008536E4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0C0A49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r w:rsidR="000C0A49">
                              <w:fldChar w:fldCharType="begin"/>
                            </w:r>
                            <w:r w:rsidR="000C0A49">
                              <w:instrText xml:space="preserve"> NUMPAGES   \* MERGEFORMAT </w:instrText>
                            </w:r>
                            <w:r w:rsidR="000C0A49">
                              <w:fldChar w:fldCharType="separate"/>
                            </w:r>
                            <w:r w:rsidR="000C0A49" w:rsidRPr="000C0A49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="000C0A49">
                              <w:rPr>
                                <w:b/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CCFF2" id="Text Box 13" o:spid="_x0000_s1039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" filled="f" stroked="f">
                <v:textbox>
                  <w:txbxContent>
                    <w:p w14:paraId="5136536B" w14:textId="7114C6E2" w:rsidR="008536E4" w:rsidRPr="0026335F" w:rsidRDefault="008536E4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 w:rsidR="000C0A49"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r w:rsidR="000C0A49">
                        <w:fldChar w:fldCharType="begin"/>
                      </w:r>
                      <w:r w:rsidR="000C0A49">
                        <w:instrText xml:space="preserve"> NUMPAGES   \* MERGEFORMAT </w:instrText>
                      </w:r>
                      <w:r w:rsidR="000C0A49">
                        <w:fldChar w:fldCharType="separate"/>
                      </w:r>
                      <w:r w:rsidR="000C0A49" w:rsidRPr="000C0A49">
                        <w:rPr>
                          <w:b/>
                          <w:noProof/>
                        </w:rPr>
                        <w:t>1</w:t>
                      </w:r>
                      <w:r w:rsidR="000C0A49">
                        <w:rPr>
                          <w:b/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F74357B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48347691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1FB56C13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b/>
          <w:szCs w:val="18"/>
          <w:lang w:val="es-ES_tradnl"/>
        </w:rPr>
      </w:pPr>
    </w:p>
    <w:p w14:paraId="29AB57EB" w14:textId="04F6898E" w:rsidR="008536E4" w:rsidRPr="00467BE8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b/>
          <w:szCs w:val="18"/>
        </w:rPr>
      </w:pPr>
      <w:r w:rsidRPr="008536E4">
        <w:rPr>
          <w:rFonts w:ascii="Arial" w:eastAsia="Calibri" w:hAnsi="Arial" w:cs="Arial"/>
          <w:lang w:val="es-ES_tradnl"/>
        </w:rPr>
        <w:t>No. Solicitud</w:t>
      </w:r>
      <w:r w:rsidRPr="002879EF">
        <w:rPr>
          <w:rFonts w:ascii="Arial" w:eastAsia="Calibri" w:hAnsi="Arial" w:cs="Arial"/>
          <w:lang w:val="es-ES_tradnl"/>
        </w:rPr>
        <w:t xml:space="preserve">: </w:t>
      </w:r>
      <w:r w:rsidR="008279D8" w:rsidRPr="008279D8">
        <w:rPr>
          <w:rFonts w:ascii="Arial" w:eastAsia="Calibri" w:hAnsi="Arial" w:cs="Arial"/>
          <w:b/>
          <w:bCs/>
          <w:lang w:val="es-ES_tradnl"/>
        </w:rPr>
        <w:t>CECANOT-CCC-CP-2021-0002</w:t>
      </w:r>
    </w:p>
    <w:p w14:paraId="5EEF70CF" w14:textId="77777777" w:rsidR="000E6033" w:rsidRPr="008536E4" w:rsidRDefault="000E6033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68772EB7" w14:textId="23B7F7B1" w:rsidR="00FB05D0" w:rsidRDefault="008536E4" w:rsidP="00E153B2">
      <w:pPr>
        <w:tabs>
          <w:tab w:val="left" w:pos="6267"/>
        </w:tabs>
        <w:spacing w:after="0" w:line="240" w:lineRule="auto"/>
        <w:jc w:val="both"/>
        <w:rPr>
          <w:rFonts w:ascii="Arial" w:eastAsia="Calibri" w:hAnsi="Arial" w:cs="Arial"/>
          <w:b/>
          <w:bCs/>
          <w:lang w:val="es-ES"/>
        </w:rPr>
      </w:pPr>
      <w:r w:rsidRPr="008536E4">
        <w:rPr>
          <w:rFonts w:ascii="Arial" w:eastAsia="Calibri" w:hAnsi="Arial" w:cs="Arial"/>
          <w:lang w:val="es-ES"/>
        </w:rPr>
        <w:t>Objeto de la compra:</w:t>
      </w:r>
      <w:r w:rsidR="000C169C">
        <w:rPr>
          <w:rFonts w:ascii="Arial" w:eastAsia="Calibri" w:hAnsi="Arial" w:cs="Arial"/>
          <w:lang w:val="es-ES"/>
        </w:rPr>
        <w:t xml:space="preserve"> </w:t>
      </w:r>
      <w:r w:rsidR="008279D8" w:rsidRPr="008279D8">
        <w:rPr>
          <w:rFonts w:ascii="Arial" w:eastAsia="Calibri" w:hAnsi="Arial" w:cs="Arial"/>
          <w:b/>
          <w:bCs/>
          <w:lang w:val="es-ES"/>
        </w:rPr>
        <w:t>ADQ. MEDICAMENTOS MIDAZOLAM 5mg/ML X 10 ML (50MG) AMP.</w:t>
      </w:r>
    </w:p>
    <w:p w14:paraId="60BC27B5" w14:textId="77777777" w:rsidR="00572D21" w:rsidRPr="00586CBA" w:rsidRDefault="00572D21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highlight w:val="yellow"/>
          <w:lang w:val="es-ES"/>
        </w:rPr>
      </w:pPr>
    </w:p>
    <w:p w14:paraId="7FCD6F40" w14:textId="56B3AFD2" w:rsidR="00766B6D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b/>
          <w:szCs w:val="18"/>
          <w:lang w:val="es-ES"/>
        </w:rPr>
      </w:pPr>
      <w:r w:rsidRPr="002879EF">
        <w:rPr>
          <w:rFonts w:ascii="Arial" w:eastAsia="Calibri" w:hAnsi="Arial" w:cs="Arial"/>
          <w:lang w:val="es-ES_tradnl"/>
        </w:rPr>
        <w:t>Rubro:</w:t>
      </w:r>
      <w:r w:rsidRPr="002879EF">
        <w:rPr>
          <w:rFonts w:ascii="Arial" w:eastAsia="Calibri" w:hAnsi="Arial" w:cs="Arial"/>
          <w:b/>
          <w:szCs w:val="18"/>
          <w:lang w:val="es-ES_tradnl"/>
        </w:rPr>
        <w:t xml:space="preserve"> </w:t>
      </w:r>
      <w:r w:rsidR="00E153B2">
        <w:rPr>
          <w:rFonts w:ascii="Arial" w:eastAsia="Calibri" w:hAnsi="Arial" w:cs="Arial"/>
          <w:b/>
          <w:szCs w:val="18"/>
          <w:lang w:val="es-ES"/>
        </w:rPr>
        <w:t>PRODUCTOS MEDICINALES PARA USO HUMANO</w:t>
      </w:r>
    </w:p>
    <w:p w14:paraId="0731E9DB" w14:textId="77777777" w:rsidR="004B5BE3" w:rsidRDefault="004B5BE3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b/>
          <w:szCs w:val="18"/>
          <w:lang w:val="es-ES"/>
        </w:rPr>
      </w:pPr>
    </w:p>
    <w:p w14:paraId="20E536ED" w14:textId="77777777" w:rsidR="00E27955" w:rsidRPr="007723B6" w:rsidRDefault="008536E4" w:rsidP="00B77AD3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="00861715">
            <w:rPr>
              <w:rFonts w:ascii="Arial" w:eastAsia="Calibri" w:hAnsi="Arial" w:cs="Arial"/>
              <w:sz w:val="18"/>
              <w:lang w:val="es-ES"/>
            </w:rPr>
            <w:t>No</w:t>
          </w:r>
        </w:sdtContent>
      </w:sdt>
      <w:r w:rsidRPr="008536E4">
        <w:rPr>
          <w:rFonts w:ascii="Arial" w:eastAsia="Calibri" w:hAnsi="Arial" w:cs="Arial"/>
          <w:lang w:val="es-ES"/>
        </w:rPr>
        <w:t xml:space="preserve">       </w:t>
      </w:r>
    </w:p>
    <w:p w14:paraId="1478D6B3" w14:textId="77777777" w:rsidR="00E27955" w:rsidRDefault="00E27955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</w:p>
    <w:p w14:paraId="7AD15822" w14:textId="31EE0672" w:rsidR="00766B6D" w:rsidRDefault="00A13D6E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lang w:val="es-ES"/>
        </w:rPr>
      </w:pPr>
      <w:r w:rsidRPr="000C169C">
        <w:rPr>
          <w:rFonts w:ascii="Arial" w:eastAsia="Calibri" w:hAnsi="Arial" w:cs="Arial"/>
          <w:b/>
          <w:lang w:val="es-ES"/>
        </w:rPr>
        <w:t>Detalle</w:t>
      </w:r>
    </w:p>
    <w:p w14:paraId="137A0B33" w14:textId="77777777" w:rsidR="00DF74C3" w:rsidRDefault="00DF74C3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lang w:val="es-ES"/>
        </w:rPr>
      </w:pPr>
    </w:p>
    <w:tbl>
      <w:tblPr>
        <w:tblW w:w="5998" w:type="pct"/>
        <w:tblInd w:w="-9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1158"/>
        <w:gridCol w:w="1834"/>
        <w:gridCol w:w="2996"/>
        <w:gridCol w:w="1134"/>
        <w:gridCol w:w="927"/>
        <w:gridCol w:w="1174"/>
        <w:gridCol w:w="1308"/>
      </w:tblGrid>
      <w:tr w:rsidR="00E153B2" w:rsidRPr="00E153B2" w14:paraId="6F05A8B6" w14:textId="77777777" w:rsidTr="00E153B2">
        <w:trPr>
          <w:trHeight w:val="64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105E815" w14:textId="5D720B70" w:rsidR="00E153B2" w:rsidRPr="00E153B2" w:rsidRDefault="00986E58" w:rsidP="00E153B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DO"/>
              </w:rPr>
            </w:pPr>
            <w:r w:rsidRPr="00E153B2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DO"/>
              </w:rPr>
              <w:t>Ítem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AA55CC0" w14:textId="77777777" w:rsidR="00E153B2" w:rsidRPr="00E153B2" w:rsidRDefault="00E153B2" w:rsidP="00E153B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DO"/>
              </w:rPr>
            </w:pPr>
            <w:r w:rsidRPr="00E153B2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DO"/>
              </w:rPr>
              <w:t>Código UNSPSC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4E3F39E" w14:textId="77777777" w:rsidR="00E153B2" w:rsidRPr="00E153B2" w:rsidRDefault="00E153B2" w:rsidP="00E153B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DO"/>
              </w:rPr>
            </w:pPr>
            <w:r w:rsidRPr="00E153B2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DO"/>
              </w:rPr>
              <w:t>Cuenta presupuestaria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8059AEA" w14:textId="77777777" w:rsidR="00E153B2" w:rsidRPr="00E153B2" w:rsidRDefault="00E153B2" w:rsidP="00E153B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DO"/>
              </w:rPr>
            </w:pPr>
            <w:r w:rsidRPr="00E153B2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DO"/>
              </w:rPr>
              <w:t>Descripción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A14C46C" w14:textId="77777777" w:rsidR="00E153B2" w:rsidRPr="00E153B2" w:rsidRDefault="00E153B2" w:rsidP="00E153B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DO"/>
              </w:rPr>
            </w:pPr>
            <w:r w:rsidRPr="00E153B2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DO"/>
              </w:rPr>
              <w:t>Cantidad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9C02CAB" w14:textId="77777777" w:rsidR="00E153B2" w:rsidRPr="00E153B2" w:rsidRDefault="00E153B2" w:rsidP="00E153B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DO"/>
              </w:rPr>
            </w:pPr>
            <w:r w:rsidRPr="00E153B2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DO"/>
              </w:rPr>
              <w:t>Unidad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C7E4FE5" w14:textId="77777777" w:rsidR="00E153B2" w:rsidRPr="00E153B2" w:rsidRDefault="00E153B2" w:rsidP="00E153B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DO"/>
              </w:rPr>
            </w:pPr>
            <w:r w:rsidRPr="00E153B2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DO"/>
              </w:rPr>
              <w:t>Precio unitario estimado RD$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4CBF1BD" w14:textId="77777777" w:rsidR="00E153B2" w:rsidRPr="00E153B2" w:rsidRDefault="00E153B2" w:rsidP="00E153B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DO"/>
              </w:rPr>
            </w:pPr>
            <w:r w:rsidRPr="00E153B2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DO"/>
              </w:rPr>
              <w:t>Precio total estimado RD$</w:t>
            </w:r>
          </w:p>
        </w:tc>
      </w:tr>
      <w:tr w:rsidR="00E153B2" w:rsidRPr="00E153B2" w14:paraId="1EFB2EE7" w14:textId="77777777" w:rsidTr="00E153B2">
        <w:trPr>
          <w:trHeight w:val="242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5224" w14:textId="77777777" w:rsidR="00E153B2" w:rsidRPr="00E153B2" w:rsidRDefault="00E153B2" w:rsidP="00E153B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</w:pPr>
            <w:r w:rsidRPr="00E153B2"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  <w:t>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0B04" w14:textId="77777777" w:rsidR="00E153B2" w:rsidRPr="00E153B2" w:rsidRDefault="00E153B2" w:rsidP="00E153B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</w:pPr>
            <w:r w:rsidRPr="00E153B2"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  <w:t>51141921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6D6B" w14:textId="77777777" w:rsidR="00E153B2" w:rsidRPr="00E153B2" w:rsidRDefault="00E153B2" w:rsidP="00E153B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</w:pPr>
            <w:r w:rsidRPr="00E153B2"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  <w:t>2.3.4.1.01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A154" w14:textId="77777777" w:rsidR="00E153B2" w:rsidRPr="00E153B2" w:rsidRDefault="00E153B2" w:rsidP="00E153B2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</w:pPr>
            <w:r w:rsidRPr="00E153B2"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  <w:t>MIDAZOLAM 50mg AMP.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C5F2" w14:textId="2ABEB832" w:rsidR="00E153B2" w:rsidRPr="00E153B2" w:rsidRDefault="008279D8" w:rsidP="00E153B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  <w:t>7</w:t>
            </w:r>
            <w:r w:rsidR="00E153B2" w:rsidRPr="00E153B2"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  <w:t>,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  <w:t>5</w:t>
            </w:r>
            <w:r w:rsidR="00E153B2" w:rsidRPr="00E153B2"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  <w:t>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91C1" w14:textId="77777777" w:rsidR="00E153B2" w:rsidRPr="00E153B2" w:rsidRDefault="00E153B2" w:rsidP="00E153B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</w:pPr>
            <w:r w:rsidRPr="00E153B2"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  <w:t>UD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85D5" w14:textId="77777777" w:rsidR="00E153B2" w:rsidRPr="00E153B2" w:rsidRDefault="00E153B2" w:rsidP="00E153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E153B2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600.00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2BB9" w14:textId="73ADFCAD" w:rsidR="00E153B2" w:rsidRPr="00E153B2" w:rsidRDefault="008279D8" w:rsidP="00E153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4</w:t>
            </w:r>
            <w:r w:rsidR="00E153B2" w:rsidRPr="00E153B2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5</w:t>
            </w:r>
            <w:r w:rsidR="00E153B2" w:rsidRPr="00E153B2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00,000.00</w:t>
            </w:r>
          </w:p>
        </w:tc>
      </w:tr>
      <w:tr w:rsidR="00E153B2" w:rsidRPr="00E153B2" w14:paraId="7373B4DC" w14:textId="77777777" w:rsidTr="00E153B2">
        <w:trPr>
          <w:trHeight w:val="242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9E26" w14:textId="77777777" w:rsidR="00E153B2" w:rsidRPr="00E153B2" w:rsidRDefault="00E153B2" w:rsidP="00E153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EFD9" w14:textId="77777777" w:rsidR="00E153B2" w:rsidRPr="00E153B2" w:rsidRDefault="00E153B2" w:rsidP="00E1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41BB8" w14:textId="77777777" w:rsidR="00E153B2" w:rsidRPr="00E153B2" w:rsidRDefault="00E153B2" w:rsidP="00E1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2B0C" w14:textId="77777777" w:rsidR="00E153B2" w:rsidRPr="00E153B2" w:rsidRDefault="00E153B2" w:rsidP="00E1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56F5" w14:textId="77777777" w:rsidR="00E153B2" w:rsidRPr="00E153B2" w:rsidRDefault="00E153B2" w:rsidP="00E1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C88D" w14:textId="77777777" w:rsidR="00E153B2" w:rsidRPr="00E153B2" w:rsidRDefault="00E153B2" w:rsidP="00E1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9100" w14:textId="77777777" w:rsidR="00E153B2" w:rsidRPr="00E153B2" w:rsidRDefault="00E153B2" w:rsidP="00E1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ADA6" w14:textId="77777777" w:rsidR="00E153B2" w:rsidRPr="00E153B2" w:rsidRDefault="00E153B2" w:rsidP="00E1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E153B2" w:rsidRPr="00E153B2" w14:paraId="040C2667" w14:textId="77777777" w:rsidTr="00E153B2">
        <w:trPr>
          <w:trHeight w:val="242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49FE" w14:textId="77777777" w:rsidR="00E153B2" w:rsidRPr="00E153B2" w:rsidRDefault="00E153B2" w:rsidP="00E1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68AC" w14:textId="77777777" w:rsidR="00E153B2" w:rsidRPr="00E153B2" w:rsidRDefault="00E153B2" w:rsidP="00E1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4855" w14:textId="77777777" w:rsidR="00E153B2" w:rsidRPr="00E153B2" w:rsidRDefault="00E153B2" w:rsidP="00E1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A10B" w14:textId="77777777" w:rsidR="00E153B2" w:rsidRPr="00E153B2" w:rsidRDefault="00E153B2" w:rsidP="00E1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1DBA" w14:textId="77777777" w:rsidR="00E153B2" w:rsidRPr="00E153B2" w:rsidRDefault="00E153B2" w:rsidP="00E1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56A3" w14:textId="77777777" w:rsidR="00E153B2" w:rsidRPr="00E153B2" w:rsidRDefault="00E153B2" w:rsidP="00E1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CA4E6" w14:textId="77777777" w:rsidR="00E153B2" w:rsidRPr="00E153B2" w:rsidRDefault="00E153B2" w:rsidP="00E15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proofErr w:type="gramStart"/>
            <w:r w:rsidRPr="00E153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Total</w:t>
            </w:r>
            <w:proofErr w:type="gramEnd"/>
            <w:r w:rsidRPr="00E153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 xml:space="preserve"> RD$</w:t>
            </w:r>
          </w:p>
        </w:tc>
        <w:tc>
          <w:tcPr>
            <w:tcW w:w="583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EE4CB" w14:textId="37103B61" w:rsidR="00E153B2" w:rsidRPr="00E153B2" w:rsidRDefault="008279D8" w:rsidP="00E153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4</w:t>
            </w:r>
            <w:r w:rsidR="00E153B2" w:rsidRPr="00E153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500</w:t>
            </w:r>
            <w:r w:rsidR="00E153B2" w:rsidRPr="00E153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,000.00</w:t>
            </w:r>
          </w:p>
        </w:tc>
      </w:tr>
    </w:tbl>
    <w:p w14:paraId="73F5AB94" w14:textId="77777777" w:rsidR="006B3AA5" w:rsidRDefault="006B3AA5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lang w:val="es-ES"/>
        </w:rPr>
      </w:pPr>
    </w:p>
    <w:p w14:paraId="5573D1FB" w14:textId="3AA48986" w:rsidR="009D1EAE" w:rsidRDefault="009D1EAE" w:rsidP="0074304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</w:rPr>
      </w:pPr>
    </w:p>
    <w:p w14:paraId="553CA715" w14:textId="77777777" w:rsidR="007E32E8" w:rsidRDefault="007E32E8" w:rsidP="0074304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</w:rPr>
      </w:pPr>
    </w:p>
    <w:p w14:paraId="574B7208" w14:textId="0F5D530D" w:rsid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0C169C">
        <w:rPr>
          <w:rFonts w:ascii="Arial" w:eastAsia="Calibri" w:hAnsi="Arial" w:cs="Arial"/>
          <w:b/>
          <w:bCs/>
        </w:rPr>
        <w:t>Plan de Entrega Estimado</w:t>
      </w:r>
    </w:p>
    <w:p w14:paraId="0A47CACE" w14:textId="77777777" w:rsidR="006B3AA5" w:rsidRDefault="006B3AA5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tbl>
      <w:tblPr>
        <w:tblW w:w="5907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317"/>
        <w:gridCol w:w="2366"/>
        <w:gridCol w:w="2948"/>
        <w:gridCol w:w="1803"/>
      </w:tblGrid>
      <w:tr w:rsidR="006B3AA5" w:rsidRPr="006B3AA5" w14:paraId="75A33D9E" w14:textId="77777777" w:rsidTr="008279D8">
        <w:trPr>
          <w:trHeight w:val="425"/>
          <w:jc w:val="center"/>
        </w:trPr>
        <w:tc>
          <w:tcPr>
            <w:tcW w:w="2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E2197BE" w14:textId="77777777" w:rsidR="006B3AA5" w:rsidRPr="006B3AA5" w:rsidRDefault="006B3AA5" w:rsidP="006B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6B3AA5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Ítem</w:t>
            </w:r>
          </w:p>
        </w:tc>
        <w:tc>
          <w:tcPr>
            <w:tcW w:w="15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9C74649" w14:textId="77777777" w:rsidR="006B3AA5" w:rsidRPr="006B3AA5" w:rsidRDefault="006B3AA5" w:rsidP="006B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6B3AA5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Descripción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CE05EE0" w14:textId="77777777" w:rsidR="006B3AA5" w:rsidRPr="006B3AA5" w:rsidRDefault="006B3AA5" w:rsidP="006B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6B3AA5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 xml:space="preserve">Cantidad </w:t>
            </w:r>
            <w:r w:rsidRPr="006B3AA5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br/>
              <w:t>requerida</w:t>
            </w:r>
          </w:p>
        </w:tc>
        <w:tc>
          <w:tcPr>
            <w:tcW w:w="1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6A4709E" w14:textId="77777777" w:rsidR="006B3AA5" w:rsidRPr="006B3AA5" w:rsidRDefault="006B3AA5" w:rsidP="006B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6B3AA5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 xml:space="preserve">Dirección de </w:t>
            </w:r>
            <w:r w:rsidRPr="006B3AA5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br/>
              <w:t>entrega</w:t>
            </w:r>
          </w:p>
        </w:tc>
        <w:tc>
          <w:tcPr>
            <w:tcW w:w="8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D8154E9" w14:textId="77777777" w:rsidR="006B3AA5" w:rsidRPr="006B3AA5" w:rsidRDefault="006B3AA5" w:rsidP="006B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6B3AA5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Fecha</w:t>
            </w:r>
            <w:r w:rsidRPr="006B3AA5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br/>
              <w:t xml:space="preserve"> necesidad</w:t>
            </w:r>
          </w:p>
        </w:tc>
      </w:tr>
      <w:tr w:rsidR="00E153B2" w:rsidRPr="006B3AA5" w14:paraId="1BF5DD7B" w14:textId="77777777" w:rsidTr="008279D8">
        <w:trPr>
          <w:trHeight w:val="509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C179" w14:textId="77777777" w:rsidR="00E153B2" w:rsidRPr="006B3AA5" w:rsidRDefault="00E153B2" w:rsidP="00E15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</w:pPr>
            <w:r w:rsidRPr="006B3A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1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0829" w14:textId="7D2B9AD1" w:rsidR="00E153B2" w:rsidRPr="000E6033" w:rsidRDefault="00E153B2" w:rsidP="00E15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E153B2"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  <w:t>MIDAZOLAM 50mg AMP.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F87D" w14:textId="4DF7B859" w:rsidR="00E153B2" w:rsidRPr="00DF74C3" w:rsidRDefault="008279D8" w:rsidP="00E15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  <w:t>7</w:t>
            </w:r>
            <w:r w:rsidR="00E153B2" w:rsidRPr="00E153B2"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  <w:t>,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  <w:t>5</w:t>
            </w:r>
            <w:r w:rsidR="00E153B2" w:rsidRPr="00E153B2"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  <w:t>00</w:t>
            </w:r>
            <w:r w:rsidR="00E153B2"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  <w:t xml:space="preserve"> UND.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CD51" w14:textId="77777777" w:rsidR="00E153B2" w:rsidRPr="006B3AA5" w:rsidRDefault="00E153B2" w:rsidP="00E15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</w:pPr>
            <w:r w:rsidRPr="006B3A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 xml:space="preserve">C/ Federico Velázquez No. 1 </w:t>
            </w:r>
            <w:r w:rsidRPr="006B3A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br/>
              <w:t xml:space="preserve">María auxiliadora, Sto. </w:t>
            </w:r>
            <w:proofErr w:type="spellStart"/>
            <w:r w:rsidRPr="006B3A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Dgo</w:t>
            </w:r>
            <w:proofErr w:type="spellEnd"/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8A91" w14:textId="70410792" w:rsidR="00E153B2" w:rsidRPr="006B3AA5" w:rsidRDefault="00E153B2" w:rsidP="00E15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Inmediata</w:t>
            </w:r>
          </w:p>
        </w:tc>
      </w:tr>
    </w:tbl>
    <w:p w14:paraId="1083D243" w14:textId="773D72BF" w:rsidR="00DF74C3" w:rsidRDefault="00DF74C3" w:rsidP="0074304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0B67F2B4" w14:textId="2DD68F13" w:rsidR="00DD5167" w:rsidRDefault="00DD5167" w:rsidP="0074304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1B3BA1C6" w14:textId="09CC5E62" w:rsidR="00DD5167" w:rsidRDefault="00DD5167" w:rsidP="0074304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004D9046" w14:textId="33681CDA" w:rsidR="007E32E8" w:rsidRDefault="007E32E8" w:rsidP="0074304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3C27ADF6" w14:textId="59499D3E" w:rsidR="008279D8" w:rsidRDefault="008279D8" w:rsidP="0074304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78223C6C" w14:textId="77777777" w:rsidR="008279D8" w:rsidRDefault="008279D8" w:rsidP="0074304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4B3508D9" w14:textId="77777777" w:rsidR="00DD5167" w:rsidRPr="008536E4" w:rsidRDefault="00DD5167" w:rsidP="0074304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30C6158A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8536E4">
        <w:rPr>
          <w:rFonts w:ascii="Arial" w:eastAsia="Calibri" w:hAnsi="Arial" w:cs="Arial"/>
          <w:b/>
          <w:bCs/>
        </w:rPr>
        <w:t>______________________________________</w:t>
      </w:r>
    </w:p>
    <w:p w14:paraId="3A35278D" w14:textId="1E447BBD" w:rsidR="001850BE" w:rsidRPr="001850BE" w:rsidRDefault="006B3AA5" w:rsidP="001850B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lang w:val="es-ES"/>
        </w:rPr>
      </w:pPr>
      <w:r>
        <w:rPr>
          <w:rFonts w:ascii="Arial" w:eastAsia="Calibri" w:hAnsi="Arial" w:cs="Arial"/>
          <w:b/>
          <w:bCs/>
          <w:lang w:val="es-ES"/>
        </w:rPr>
        <w:t>Licda. Digna Santamaria</w:t>
      </w:r>
    </w:p>
    <w:p w14:paraId="243B0C97" w14:textId="4AC59E67" w:rsidR="000C169C" w:rsidRPr="00DF74C3" w:rsidRDefault="006B3AA5" w:rsidP="001850B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 w:rsidRPr="00DF74C3">
        <w:rPr>
          <w:rFonts w:ascii="Arial" w:eastAsia="Calibri" w:hAnsi="Arial" w:cs="Arial"/>
          <w:lang w:val="es-ES"/>
        </w:rPr>
        <w:t xml:space="preserve">Encargada </w:t>
      </w:r>
    </w:p>
    <w:p w14:paraId="085EB175" w14:textId="77777777" w:rsidR="00751EC5" w:rsidRPr="00DF74C3" w:rsidRDefault="000C169C" w:rsidP="001850B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 w:rsidRPr="00DF74C3">
        <w:rPr>
          <w:rFonts w:ascii="Arial" w:eastAsia="Calibri" w:hAnsi="Arial" w:cs="Arial"/>
          <w:lang w:val="es-ES"/>
        </w:rPr>
        <w:t>Departamento De Compras y Contrataciones</w:t>
      </w:r>
    </w:p>
    <w:sectPr w:rsidR="00751EC5" w:rsidRPr="00DF74C3" w:rsidSect="00DF74C3">
      <w:headerReference w:type="default" r:id="rId9"/>
      <w:footerReference w:type="even" r:id="rId10"/>
      <w:footerReference w:type="default" r:id="rId11"/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17F00" w14:textId="77777777" w:rsidR="00533C02" w:rsidRDefault="00533C02" w:rsidP="008536E4">
      <w:pPr>
        <w:spacing w:after="0" w:line="240" w:lineRule="auto"/>
      </w:pPr>
      <w:r>
        <w:separator/>
      </w:r>
    </w:p>
  </w:endnote>
  <w:endnote w:type="continuationSeparator" w:id="0">
    <w:p w14:paraId="3D7696D0" w14:textId="77777777" w:rsidR="00533C02" w:rsidRDefault="00533C02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D6CF9" w14:textId="77777777" w:rsidR="008536E4" w:rsidRDefault="008536E4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D9024" w14:textId="77777777" w:rsidR="008536E4" w:rsidRDefault="008536E4" w:rsidP="008536E4">
    <w:pPr>
      <w:pStyle w:val="Piedepgina"/>
    </w:pPr>
    <w:r w:rsidRPr="008536E4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2067A2" wp14:editId="34349FEC">
              <wp:simplePos x="0" y="0"/>
              <wp:positionH relativeFrom="column">
                <wp:posOffset>0</wp:posOffset>
              </wp:positionH>
              <wp:positionV relativeFrom="paragraph">
                <wp:posOffset>134620</wp:posOffset>
              </wp:positionV>
              <wp:extent cx="850900" cy="175895"/>
              <wp:effectExtent l="635" t="3175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3CF5D2" w14:textId="77777777" w:rsidR="008536E4" w:rsidRPr="008C388B" w:rsidRDefault="008536E4" w:rsidP="008536E4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067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0;margin-top:10.6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" filled="f" stroked="f">
              <v:textbox inset="0,0,0,0">
                <w:txbxContent>
                  <w:p w14:paraId="4B3CF5D2" w14:textId="77777777" w:rsidR="008536E4" w:rsidRPr="008C388B" w:rsidRDefault="008536E4" w:rsidP="008536E4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F414E" w14:textId="77777777" w:rsidR="00533C02" w:rsidRDefault="00533C02" w:rsidP="008536E4">
      <w:pPr>
        <w:spacing w:after="0" w:line="240" w:lineRule="auto"/>
      </w:pPr>
      <w:r>
        <w:separator/>
      </w:r>
    </w:p>
  </w:footnote>
  <w:footnote w:type="continuationSeparator" w:id="0">
    <w:p w14:paraId="3B6E2C05" w14:textId="77777777" w:rsidR="00533C02" w:rsidRDefault="00533C02" w:rsidP="00853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13B59" w14:textId="77777777" w:rsidR="008536E4" w:rsidRDefault="008536E4" w:rsidP="008536E4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21B18"/>
    <w:rsid w:val="000817EF"/>
    <w:rsid w:val="00095393"/>
    <w:rsid w:val="000B2053"/>
    <w:rsid w:val="000B4A3D"/>
    <w:rsid w:val="000B7F51"/>
    <w:rsid w:val="000C0A49"/>
    <w:rsid w:val="000C169C"/>
    <w:rsid w:val="000E6033"/>
    <w:rsid w:val="001208B0"/>
    <w:rsid w:val="001233EC"/>
    <w:rsid w:val="00174FA9"/>
    <w:rsid w:val="001850BE"/>
    <w:rsid w:val="001C20D8"/>
    <w:rsid w:val="001E3689"/>
    <w:rsid w:val="001F6C61"/>
    <w:rsid w:val="002169A4"/>
    <w:rsid w:val="0024749A"/>
    <w:rsid w:val="00285810"/>
    <w:rsid w:val="002879EF"/>
    <w:rsid w:val="00287ACA"/>
    <w:rsid w:val="00292340"/>
    <w:rsid w:val="002B4B20"/>
    <w:rsid w:val="00323F82"/>
    <w:rsid w:val="003738CB"/>
    <w:rsid w:val="003807BF"/>
    <w:rsid w:val="00391DD2"/>
    <w:rsid w:val="0039659B"/>
    <w:rsid w:val="003B4F41"/>
    <w:rsid w:val="003C29FC"/>
    <w:rsid w:val="003C5D42"/>
    <w:rsid w:val="00422545"/>
    <w:rsid w:val="00442EB1"/>
    <w:rsid w:val="00466B98"/>
    <w:rsid w:val="00467BE8"/>
    <w:rsid w:val="004B5BE3"/>
    <w:rsid w:val="004C6307"/>
    <w:rsid w:val="004F2C02"/>
    <w:rsid w:val="00520A0A"/>
    <w:rsid w:val="00533C02"/>
    <w:rsid w:val="00572D21"/>
    <w:rsid w:val="00586CBA"/>
    <w:rsid w:val="005F20AD"/>
    <w:rsid w:val="00631F2B"/>
    <w:rsid w:val="006320E9"/>
    <w:rsid w:val="00650E2D"/>
    <w:rsid w:val="006539F8"/>
    <w:rsid w:val="00676334"/>
    <w:rsid w:val="00694303"/>
    <w:rsid w:val="006A2CEE"/>
    <w:rsid w:val="006B311F"/>
    <w:rsid w:val="006B3AA5"/>
    <w:rsid w:val="006C2D13"/>
    <w:rsid w:val="006D1AFC"/>
    <w:rsid w:val="007052D9"/>
    <w:rsid w:val="0074304D"/>
    <w:rsid w:val="00751EC5"/>
    <w:rsid w:val="00766B6D"/>
    <w:rsid w:val="007723B6"/>
    <w:rsid w:val="007E32E8"/>
    <w:rsid w:val="007F2946"/>
    <w:rsid w:val="00821719"/>
    <w:rsid w:val="008279D8"/>
    <w:rsid w:val="00844472"/>
    <w:rsid w:val="008536E4"/>
    <w:rsid w:val="008548F4"/>
    <w:rsid w:val="00861715"/>
    <w:rsid w:val="008740B5"/>
    <w:rsid w:val="008B3C4F"/>
    <w:rsid w:val="008B3E9E"/>
    <w:rsid w:val="008E2388"/>
    <w:rsid w:val="00975068"/>
    <w:rsid w:val="00986E58"/>
    <w:rsid w:val="009B1F27"/>
    <w:rsid w:val="009C0739"/>
    <w:rsid w:val="009D1EAE"/>
    <w:rsid w:val="00A13D6E"/>
    <w:rsid w:val="00AC4DCA"/>
    <w:rsid w:val="00B01CB5"/>
    <w:rsid w:val="00B55971"/>
    <w:rsid w:val="00B77AD3"/>
    <w:rsid w:val="00B80B9E"/>
    <w:rsid w:val="00BB3A86"/>
    <w:rsid w:val="00BD11AD"/>
    <w:rsid w:val="00C11322"/>
    <w:rsid w:val="00C66E63"/>
    <w:rsid w:val="00C857D7"/>
    <w:rsid w:val="00C860A7"/>
    <w:rsid w:val="00CA3C2F"/>
    <w:rsid w:val="00CB65A3"/>
    <w:rsid w:val="00CE39B1"/>
    <w:rsid w:val="00D12D14"/>
    <w:rsid w:val="00D60DCF"/>
    <w:rsid w:val="00D64242"/>
    <w:rsid w:val="00DB1B33"/>
    <w:rsid w:val="00DB40AF"/>
    <w:rsid w:val="00DB6AA9"/>
    <w:rsid w:val="00DB7165"/>
    <w:rsid w:val="00DD1A23"/>
    <w:rsid w:val="00DD5167"/>
    <w:rsid w:val="00DE38D4"/>
    <w:rsid w:val="00DF74C3"/>
    <w:rsid w:val="00E153B2"/>
    <w:rsid w:val="00E16CC1"/>
    <w:rsid w:val="00E27955"/>
    <w:rsid w:val="00E50BBB"/>
    <w:rsid w:val="00EA0F11"/>
    <w:rsid w:val="00F0438F"/>
    <w:rsid w:val="00F1689D"/>
    <w:rsid w:val="00F207DC"/>
    <w:rsid w:val="00F3539E"/>
    <w:rsid w:val="00F60F88"/>
    <w:rsid w:val="00F97A05"/>
    <w:rsid w:val="00FB05D0"/>
    <w:rsid w:val="00FB2059"/>
    <w:rsid w:val="00FB2451"/>
    <w:rsid w:val="00FD62E7"/>
    <w:rsid w:val="00FF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03A363C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g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B047F"/>
    <w:rsid w:val="00110641"/>
    <w:rsid w:val="00136CB1"/>
    <w:rsid w:val="001861CD"/>
    <w:rsid w:val="001F78CA"/>
    <w:rsid w:val="00217F68"/>
    <w:rsid w:val="0027699F"/>
    <w:rsid w:val="003D3217"/>
    <w:rsid w:val="003F6ABD"/>
    <w:rsid w:val="00432D80"/>
    <w:rsid w:val="00472D10"/>
    <w:rsid w:val="004C37F1"/>
    <w:rsid w:val="004E2E3F"/>
    <w:rsid w:val="005B77E5"/>
    <w:rsid w:val="00713F73"/>
    <w:rsid w:val="007223A6"/>
    <w:rsid w:val="007645BC"/>
    <w:rsid w:val="007D197C"/>
    <w:rsid w:val="007D7634"/>
    <w:rsid w:val="00804E4C"/>
    <w:rsid w:val="008B5F5D"/>
    <w:rsid w:val="008D623C"/>
    <w:rsid w:val="009967A2"/>
    <w:rsid w:val="009A16F5"/>
    <w:rsid w:val="00A05E8C"/>
    <w:rsid w:val="00A50A7E"/>
    <w:rsid w:val="00A55709"/>
    <w:rsid w:val="00A914D6"/>
    <w:rsid w:val="00B02A66"/>
    <w:rsid w:val="00B23CB6"/>
    <w:rsid w:val="00BB386D"/>
    <w:rsid w:val="00BC12DB"/>
    <w:rsid w:val="00BE5E1C"/>
    <w:rsid w:val="00BF0A75"/>
    <w:rsid w:val="00BF23BC"/>
    <w:rsid w:val="00C04DAB"/>
    <w:rsid w:val="00C35623"/>
    <w:rsid w:val="00F6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663E1"/>
    <w:rPr>
      <w:color w:val="808080"/>
    </w:rPr>
  </w:style>
  <w:style w:type="paragraph" w:customStyle="1" w:styleId="1DBCB395D74D42D6AF34367BC5B0B801">
    <w:name w:val="1DBCB395D74D42D6AF34367BC5B0B801"/>
    <w:rsid w:val="005B77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Maxiel Castro Tejada</cp:lastModifiedBy>
  <cp:revision>6</cp:revision>
  <cp:lastPrinted>2021-06-17T18:15:00Z</cp:lastPrinted>
  <dcterms:created xsi:type="dcterms:W3CDTF">2021-06-04T23:39:00Z</dcterms:created>
  <dcterms:modified xsi:type="dcterms:W3CDTF">2021-06-17T18:24:00Z</dcterms:modified>
</cp:coreProperties>
</file>