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84B9" w14:textId="77777777" w:rsidR="008536E4" w:rsidRPr="008536E4" w:rsidRDefault="008740B5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CA9C9D" wp14:editId="3AC610D2">
                <wp:simplePos x="0" y="0"/>
                <wp:positionH relativeFrom="column">
                  <wp:posOffset>4453890</wp:posOffset>
                </wp:positionH>
                <wp:positionV relativeFrom="paragraph">
                  <wp:posOffset>-590550</wp:posOffset>
                </wp:positionV>
                <wp:extent cx="2109813" cy="628650"/>
                <wp:effectExtent l="19050" t="19050" r="24130" b="1905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9813" cy="62865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1273"/>
                              <a:chOff x="9151" y="720"/>
                              <a:chExt cx="2009" cy="1273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17"/>
                                <a:ext cx="2009" cy="57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7F40E" w14:textId="6D610852" w:rsidR="008536E4" w:rsidRPr="00535962" w:rsidRDefault="00450012" w:rsidP="008536E4">
                                  <w:pPr>
                                    <w:jc w:val="center"/>
                                  </w:pPr>
                                  <w:r w:rsidRPr="00450012">
                                    <w:rPr>
                                      <w:rFonts w:cs="Times New Roman"/>
                                      <w:b/>
                                    </w:rPr>
                                    <w:t>CECANOT-CCC-CP-2021-0003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69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5D4CE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962"/>
                              <a:ext cx="2009" cy="37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  <w:showingPlcHdr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p w14:paraId="07BFD49C" w14:textId="77777777" w:rsidR="008536E4" w:rsidRPr="00535962" w:rsidRDefault="008740B5" w:rsidP="008536E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A9C9D" id="Group 3" o:spid="_x0000_s1026" style="position:absolute;margin-left:350.7pt;margin-top:-46.5pt;width:166.15pt;height:49.5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1273" coordorigin="9151,720" coordsize="2009,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417;width:200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p w14:paraId="61E7F40E" w14:textId="6D610852" w:rsidR="008536E4" w:rsidRPr="00535962" w:rsidRDefault="00450012" w:rsidP="008536E4">
                            <w:pPr>
                              <w:jc w:val="center"/>
                            </w:pPr>
                            <w:r w:rsidRPr="00450012">
                              <w:rPr>
                                <w:rFonts w:cs="Times New Roman"/>
                                <w:b/>
                              </w:rPr>
                              <w:t>CECANOT-CCC-CP-2021-0003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51B5D4CE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shape id="Text Box 9" o:spid="_x0000_s1031" type="#_x0000_t202" style="position:absolute;left:9151;top:1962;width:2009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4"/>
                            </w:rPr>
                            <w:alias w:val="No. de Documento"/>
                            <w:tag w:val="No. de Documento"/>
                            <w:id w:val="13417748"/>
                            <w:showingPlcHdr/>
                          </w:sdtPr>
                          <w:sdtEndPr>
                            <w:rPr>
                              <w:rStyle w:val="Style4"/>
                            </w:rPr>
                          </w:sdtEndPr>
                          <w:sdtContent>
                            <w:p w14:paraId="07BFD49C" w14:textId="77777777" w:rsidR="008536E4" w:rsidRPr="00535962" w:rsidRDefault="008740B5" w:rsidP="008536E4">
                              <w:pPr>
                                <w:jc w:val="center"/>
                              </w:pPr>
                              <w:r>
                                <w:rPr>
                                  <w:rStyle w:val="Style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1" o:spid="_x0000_s1032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61715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7D50C84C" wp14:editId="1F2115B4">
            <wp:simplePos x="0" y="0"/>
            <wp:positionH relativeFrom="margin">
              <wp:align>center</wp:align>
            </wp:positionH>
            <wp:positionV relativeFrom="margin">
              <wp:posOffset>-200025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A6B3D" wp14:editId="6900DC9F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3563A32A" w14:textId="77777777"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A6B3D" id="Text Box 22" o:spid="_x0000_s1033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3563A32A" w14:textId="77777777"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CBB51" wp14:editId="264B006C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EE44A76" w14:textId="543B1DE3" w:rsidR="008536E4" w:rsidRPr="00BC61BD" w:rsidRDefault="00FB2451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AF681AD" wp14:editId="2675EC96">
                                      <wp:extent cx="1085850" cy="1105774"/>
                                      <wp:effectExtent l="0" t="0" r="0" b="0"/>
                                      <wp:docPr id="4" name="Imagen 4" descr="Logotipo, nombre de la empresa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n 4" descr="Logotipo, nombre de la empresa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087025" cy="11069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CBB51" id="Text Box 2" o:spid="_x0000_s1034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5EE44A76" w14:textId="543B1DE3" w:rsidR="008536E4" w:rsidRPr="00BC61BD" w:rsidRDefault="00FB2451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AF681AD" wp14:editId="2675EC96">
                                <wp:extent cx="1085850" cy="1105774"/>
                                <wp:effectExtent l="0" t="0" r="0" b="0"/>
                                <wp:docPr id="4" name="Imagen 4" descr="Logotipo, nombre de la empresa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4" descr="Logotipo, nombre de la empresa&#10;&#10;Descripción generada automáticamente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87025" cy="1106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71AC822C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020AD171" w14:textId="77777777"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74118E7A" w14:textId="77777777" w:rsidR="008536E4" w:rsidRPr="008536E4" w:rsidRDefault="00861715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5BFB97" wp14:editId="31CF86DB">
                <wp:simplePos x="0" y="0"/>
                <wp:positionH relativeFrom="column">
                  <wp:posOffset>4838700</wp:posOffset>
                </wp:positionH>
                <wp:positionV relativeFrom="paragraph">
                  <wp:posOffset>36195</wp:posOffset>
                </wp:positionV>
                <wp:extent cx="193357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75A98" w14:textId="2D76D42F" w:rsidR="008536E4" w:rsidRPr="0026335F" w:rsidRDefault="008B456C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6-0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50012">
                                  <w:rPr>
                                    <w:rStyle w:val="Style5"/>
                                  </w:rPr>
                                  <w:t>07 de junio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BFB97" id="Text Box 12" o:spid="_x0000_s1035" type="#_x0000_t202" style="position:absolute;left:0;text-align:left;margin-left:381pt;margin-top:2.85pt;width:152.2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" filled="f" stroked="f">
                <v:textbox>
                  <w:txbxContent>
                    <w:p w14:paraId="41775A98" w14:textId="2D76D42F" w:rsidR="008536E4" w:rsidRPr="0026335F" w:rsidRDefault="008B456C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6-0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450012">
                            <w:rPr>
                              <w:rStyle w:val="Style5"/>
                            </w:rPr>
                            <w:t>07 de junio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753F7A" wp14:editId="0A10DC7A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A9FCE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53F7A" id="Text Box 18" o:spid="_x0000_s1036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" stroked="f">
                <v:textbox>
                  <w:txbxContent>
                    <w:p w14:paraId="6D2A9FCE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6EDCB" wp14:editId="0D3D4FF1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17916" w14:textId="77777777" w:rsidR="008536E4" w:rsidRPr="002E1412" w:rsidRDefault="008B456C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6171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Centro Cardio-Neuro Oftalmológico y Trasplante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6EDCB" id="Text Box 16" o:spid="_x0000_s1037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" stroked="f">
                <v:textbox>
                  <w:txbxContent>
                    <w:p w14:paraId="4AC17916" w14:textId="77777777" w:rsidR="008536E4" w:rsidRPr="002E1412" w:rsidRDefault="008B456C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61715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Centro Cardio-Neuro Oftalmológico y Trasplante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093C18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307B6A" wp14:editId="52FB4116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86A32" w14:textId="77777777" w:rsidR="008536E4" w:rsidRPr="002E1412" w:rsidRDefault="008B456C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07B6A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Bswek8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27F86A32" w14:textId="77777777" w:rsidR="008536E4" w:rsidRPr="002E1412" w:rsidRDefault="008B456C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CCFF2" wp14:editId="7CC2406A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6536B" w14:textId="29579F2C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676334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="00676334" w:rsidRPr="00676334">
                                <w:rPr>
                                  <w:b/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CCFF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fAi4h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5136536B" w14:textId="29579F2C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676334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676334" w:rsidRPr="00676334">
                          <w:rPr>
                            <w:b/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1F74357B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48347691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1FB56C13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5EEF70CF" w14:textId="0026E405" w:rsidR="000E6033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bCs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No. Solicitud</w:t>
      </w:r>
      <w:r w:rsidRPr="002879EF">
        <w:rPr>
          <w:rFonts w:ascii="Arial" w:eastAsia="Calibri" w:hAnsi="Arial" w:cs="Arial"/>
          <w:lang w:val="es-ES_tradnl"/>
        </w:rPr>
        <w:t xml:space="preserve">: </w:t>
      </w:r>
      <w:r w:rsidR="00450012" w:rsidRPr="00450012">
        <w:rPr>
          <w:rFonts w:ascii="Arial" w:eastAsia="Calibri" w:hAnsi="Arial" w:cs="Arial"/>
          <w:b/>
          <w:bCs/>
          <w:lang w:val="es-ES_tradnl"/>
        </w:rPr>
        <w:t>CECANOT-CCC-CP-2021-0003</w:t>
      </w:r>
    </w:p>
    <w:p w14:paraId="6F063934" w14:textId="77777777" w:rsidR="00450012" w:rsidRPr="008536E4" w:rsidRDefault="00450012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68772EB7" w14:textId="40C7BE04" w:rsidR="00FB05D0" w:rsidRDefault="008536E4" w:rsidP="00E153B2">
      <w:pPr>
        <w:tabs>
          <w:tab w:val="left" w:pos="6267"/>
        </w:tabs>
        <w:spacing w:after="0" w:line="240" w:lineRule="auto"/>
        <w:jc w:val="both"/>
        <w:rPr>
          <w:rFonts w:ascii="Arial" w:eastAsia="Calibri" w:hAnsi="Arial" w:cs="Arial"/>
          <w:b/>
          <w:bCs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="000C169C">
        <w:rPr>
          <w:rFonts w:ascii="Arial" w:eastAsia="Calibri" w:hAnsi="Arial" w:cs="Arial"/>
          <w:lang w:val="es-ES"/>
        </w:rPr>
        <w:t xml:space="preserve"> </w:t>
      </w:r>
      <w:r w:rsidR="00450012" w:rsidRPr="00450012">
        <w:rPr>
          <w:rFonts w:ascii="Arial" w:eastAsia="Calibri" w:hAnsi="Arial" w:cs="Arial"/>
          <w:b/>
          <w:bCs/>
          <w:lang w:val="es-ES"/>
        </w:rPr>
        <w:t>ADQ. MEDICAMENTOS NORADRENALINA 2mg/ ml AMP.</w:t>
      </w:r>
    </w:p>
    <w:p w14:paraId="60BC27B5" w14:textId="77777777" w:rsidR="00572D21" w:rsidRPr="00586CBA" w:rsidRDefault="00572D21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highlight w:val="yellow"/>
          <w:lang w:val="es-ES"/>
        </w:rPr>
      </w:pPr>
    </w:p>
    <w:p w14:paraId="7FCD6F40" w14:textId="56B3AFD2" w:rsidR="00766B6D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  <w:r w:rsidRPr="002879EF">
        <w:rPr>
          <w:rFonts w:ascii="Arial" w:eastAsia="Calibri" w:hAnsi="Arial" w:cs="Arial"/>
          <w:lang w:val="es-ES_tradnl"/>
        </w:rPr>
        <w:t>Rubro:</w:t>
      </w:r>
      <w:r w:rsidRPr="002879EF">
        <w:rPr>
          <w:rFonts w:ascii="Arial" w:eastAsia="Calibri" w:hAnsi="Arial" w:cs="Arial"/>
          <w:b/>
          <w:szCs w:val="18"/>
          <w:lang w:val="es-ES_tradnl"/>
        </w:rPr>
        <w:t xml:space="preserve"> </w:t>
      </w:r>
      <w:r w:rsidR="00E153B2">
        <w:rPr>
          <w:rFonts w:ascii="Arial" w:eastAsia="Calibri" w:hAnsi="Arial" w:cs="Arial"/>
          <w:b/>
          <w:szCs w:val="18"/>
          <w:lang w:val="es-ES"/>
        </w:rPr>
        <w:t>PRODUCTOS MEDICINALES PARA USO HUMANO</w:t>
      </w:r>
    </w:p>
    <w:p w14:paraId="0731E9DB" w14:textId="77777777" w:rsidR="004B5BE3" w:rsidRDefault="004B5BE3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</w:p>
    <w:p w14:paraId="20E536ED" w14:textId="77777777" w:rsidR="00E27955" w:rsidRPr="007723B6" w:rsidRDefault="008536E4" w:rsidP="00B77AD3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861715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</w:t>
      </w:r>
    </w:p>
    <w:p w14:paraId="1478D6B3" w14:textId="77777777" w:rsidR="00E27955" w:rsidRDefault="00E27955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</w:p>
    <w:p w14:paraId="7AD15822" w14:textId="31EE0672" w:rsidR="00766B6D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  <w:r w:rsidRPr="000C169C">
        <w:rPr>
          <w:rFonts w:ascii="Arial" w:eastAsia="Calibri" w:hAnsi="Arial" w:cs="Arial"/>
          <w:b/>
          <w:lang w:val="es-ES"/>
        </w:rPr>
        <w:t>Detalle</w:t>
      </w:r>
    </w:p>
    <w:p w14:paraId="137A0B33" w14:textId="77777777" w:rsidR="00DF74C3" w:rsidRDefault="00DF74C3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tbl>
      <w:tblPr>
        <w:tblW w:w="5998" w:type="pct"/>
        <w:tblInd w:w="-9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1158"/>
        <w:gridCol w:w="1834"/>
        <w:gridCol w:w="2997"/>
        <w:gridCol w:w="1134"/>
        <w:gridCol w:w="927"/>
        <w:gridCol w:w="1174"/>
        <w:gridCol w:w="1308"/>
      </w:tblGrid>
      <w:tr w:rsidR="00E153B2" w:rsidRPr="00E153B2" w14:paraId="6F05A8B6" w14:textId="77777777" w:rsidTr="00E153B2">
        <w:trPr>
          <w:trHeight w:val="64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105E815" w14:textId="7985FF0E" w:rsidR="00E153B2" w:rsidRPr="00E153B2" w:rsidRDefault="0045001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Ítem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AA55CC0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Código UNSPSC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4E3F39E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Cuenta presupuestaria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8059AEA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Descripción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A14C46C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Cantidad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9C02CAB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C7E4FE5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Precio unitario estimado RD$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4CBF1BD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DO"/>
              </w:rPr>
              <w:t>Precio total estimado RD$</w:t>
            </w:r>
          </w:p>
        </w:tc>
      </w:tr>
      <w:tr w:rsidR="00E153B2" w:rsidRPr="00E153B2" w14:paraId="74923015" w14:textId="77777777" w:rsidTr="00E153B2">
        <w:trPr>
          <w:trHeight w:val="242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0D77" w14:textId="43D15D5C" w:rsidR="00E153B2" w:rsidRPr="00E153B2" w:rsidRDefault="00450012" w:rsidP="00E15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54E4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51151727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6D51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2.3.4.1.01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A8FF" w14:textId="77777777" w:rsidR="00E153B2" w:rsidRPr="00E153B2" w:rsidRDefault="00E153B2" w:rsidP="00E153B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NORADRENALINA 2mg AMP.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201F" w14:textId="23019488" w:rsidR="00E153B2" w:rsidRPr="00E153B2" w:rsidRDefault="0045001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4</w:t>
            </w:r>
            <w:r w:rsidR="00E153B2" w:rsidRP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,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7</w:t>
            </w:r>
            <w:r w:rsidR="00E153B2" w:rsidRP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04CD" w14:textId="77777777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UD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0782" w14:textId="77777777" w:rsidR="00E153B2" w:rsidRPr="00E153B2" w:rsidRDefault="00E153B2" w:rsidP="00E153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E153B2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995.00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FAAA" w14:textId="34546817" w:rsidR="00E153B2" w:rsidRPr="00E153B2" w:rsidRDefault="00450012" w:rsidP="00E153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4,676</w:t>
            </w:r>
            <w:r w:rsidR="00E153B2" w:rsidRPr="00E153B2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</w:t>
            </w:r>
            <w:r w:rsidR="00E153B2" w:rsidRPr="00E153B2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00.00</w:t>
            </w:r>
          </w:p>
        </w:tc>
      </w:tr>
      <w:tr w:rsidR="00E153B2" w:rsidRPr="00E153B2" w14:paraId="7373B4DC" w14:textId="77777777" w:rsidTr="00E153B2">
        <w:trPr>
          <w:trHeight w:val="242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9E26" w14:textId="77777777" w:rsidR="00E153B2" w:rsidRPr="00E153B2" w:rsidRDefault="00E153B2" w:rsidP="00E153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EFD9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1BB8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2B0C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6F5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C88D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9100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ADA6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153B2" w:rsidRPr="00E153B2" w14:paraId="040C2667" w14:textId="77777777" w:rsidTr="00E153B2">
        <w:trPr>
          <w:trHeight w:val="242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49FE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68AC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4855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A10B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1DBA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6A3" w14:textId="77777777" w:rsidR="00E153B2" w:rsidRPr="00E153B2" w:rsidRDefault="00E153B2" w:rsidP="00E1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CA4E6" w14:textId="77777777" w:rsidR="00E153B2" w:rsidRPr="00E153B2" w:rsidRDefault="00E153B2" w:rsidP="00E15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proofErr w:type="gramStart"/>
            <w:r w:rsidRPr="00E15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Total</w:t>
            </w:r>
            <w:proofErr w:type="gramEnd"/>
            <w:r w:rsidRPr="00E153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 xml:space="preserve"> RD$</w:t>
            </w:r>
          </w:p>
        </w:tc>
        <w:tc>
          <w:tcPr>
            <w:tcW w:w="58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EE4CB" w14:textId="12569C20" w:rsidR="00E153B2" w:rsidRPr="00E153B2" w:rsidRDefault="00450012" w:rsidP="00E153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4500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4,676,500.00</w:t>
            </w:r>
          </w:p>
        </w:tc>
      </w:tr>
    </w:tbl>
    <w:p w14:paraId="73F5AB94" w14:textId="77777777" w:rsidR="006B3AA5" w:rsidRDefault="006B3AA5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14:paraId="5573D1FB" w14:textId="3AA48986" w:rsidR="009D1EAE" w:rsidRDefault="009D1EAE" w:rsidP="0074304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553CA715" w14:textId="77777777" w:rsidR="007E32E8" w:rsidRDefault="007E32E8" w:rsidP="0074304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574B7208" w14:textId="0F5D530D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0C169C">
        <w:rPr>
          <w:rFonts w:ascii="Arial" w:eastAsia="Calibri" w:hAnsi="Arial" w:cs="Arial"/>
          <w:b/>
          <w:bCs/>
        </w:rPr>
        <w:t>Plan de Entrega Estimado</w:t>
      </w:r>
    </w:p>
    <w:p w14:paraId="0A47CACE" w14:textId="77777777" w:rsidR="006B3AA5" w:rsidRDefault="006B3AA5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tbl>
      <w:tblPr>
        <w:tblW w:w="590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317"/>
        <w:gridCol w:w="2366"/>
        <w:gridCol w:w="2948"/>
        <w:gridCol w:w="1803"/>
      </w:tblGrid>
      <w:tr w:rsidR="006B3AA5" w:rsidRPr="006B3AA5" w14:paraId="75A33D9E" w14:textId="77777777" w:rsidTr="00450012">
        <w:trPr>
          <w:trHeight w:val="425"/>
          <w:jc w:val="center"/>
        </w:trPr>
        <w:tc>
          <w:tcPr>
            <w:tcW w:w="2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E2197BE" w14:textId="77777777" w:rsidR="006B3AA5" w:rsidRPr="006B3AA5" w:rsidRDefault="006B3AA5" w:rsidP="006B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B3AA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Ítem</w:t>
            </w:r>
          </w:p>
        </w:tc>
        <w:tc>
          <w:tcPr>
            <w:tcW w:w="1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9C74649" w14:textId="77777777" w:rsidR="006B3AA5" w:rsidRPr="006B3AA5" w:rsidRDefault="006B3AA5" w:rsidP="006B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B3AA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Descripción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CE05EE0" w14:textId="77777777" w:rsidR="006B3AA5" w:rsidRPr="006B3AA5" w:rsidRDefault="006B3AA5" w:rsidP="006B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B3AA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Cantidad </w:t>
            </w:r>
            <w:r w:rsidRPr="006B3AA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br/>
              <w:t>requerida</w:t>
            </w:r>
          </w:p>
        </w:tc>
        <w:tc>
          <w:tcPr>
            <w:tcW w:w="1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A4709E" w14:textId="77777777" w:rsidR="006B3AA5" w:rsidRPr="006B3AA5" w:rsidRDefault="006B3AA5" w:rsidP="006B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B3AA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Dirección de </w:t>
            </w:r>
            <w:r w:rsidRPr="006B3AA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br/>
              <w:t>entrega</w:t>
            </w:r>
          </w:p>
        </w:tc>
        <w:tc>
          <w:tcPr>
            <w:tcW w:w="8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D8154E9" w14:textId="77777777" w:rsidR="006B3AA5" w:rsidRPr="006B3AA5" w:rsidRDefault="006B3AA5" w:rsidP="006B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B3AA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Fecha</w:t>
            </w:r>
            <w:r w:rsidRPr="006B3AA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br/>
              <w:t xml:space="preserve"> necesidad</w:t>
            </w:r>
          </w:p>
        </w:tc>
      </w:tr>
      <w:tr w:rsidR="00E153B2" w:rsidRPr="006B3AA5" w14:paraId="4F16EBB6" w14:textId="77777777" w:rsidTr="00450012">
        <w:trPr>
          <w:trHeight w:val="509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C6AC" w14:textId="1C06D7C1" w:rsidR="00E153B2" w:rsidRPr="006B3AA5" w:rsidRDefault="00E153B2" w:rsidP="00E15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 xml:space="preserve">   </w:t>
            </w:r>
            <w:r w:rsidR="004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1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6A6F" w14:textId="691DBC26" w:rsidR="00E153B2" w:rsidRPr="00E153B2" w:rsidRDefault="00E153B2" w:rsidP="00E153B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 w:rsidRP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NORADRENALINA 2mg AMP.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F5C5" w14:textId="70D364AB" w:rsidR="00E153B2" w:rsidRPr="00DF74C3" w:rsidRDefault="00450012" w:rsidP="00E15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4</w:t>
            </w:r>
            <w:r w:rsidR="00E153B2" w:rsidRP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,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7</w:t>
            </w:r>
            <w:r w:rsidR="00E153B2" w:rsidRP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00</w:t>
            </w:r>
            <w:r w:rsidR="00E153B2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 xml:space="preserve"> UND.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716B" w14:textId="77777777" w:rsidR="00E153B2" w:rsidRPr="006B3AA5" w:rsidRDefault="00E153B2" w:rsidP="00E15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6B3A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 xml:space="preserve">C/ Federico Velázquez No. 1 </w:t>
            </w:r>
            <w:r w:rsidRPr="006B3A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br/>
              <w:t xml:space="preserve">María auxiliadora, Sto. </w:t>
            </w:r>
            <w:proofErr w:type="spellStart"/>
            <w:r w:rsidRPr="006B3A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Dgo</w:t>
            </w:r>
            <w:proofErr w:type="spellEnd"/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CA18" w14:textId="77777777" w:rsidR="00E153B2" w:rsidRPr="006B3AA5" w:rsidRDefault="00E153B2" w:rsidP="00E15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Inmediata</w:t>
            </w:r>
          </w:p>
        </w:tc>
      </w:tr>
    </w:tbl>
    <w:p w14:paraId="1083D243" w14:textId="773D72BF" w:rsidR="00DF74C3" w:rsidRDefault="00DF74C3" w:rsidP="007430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0B67F2B4" w14:textId="2DD68F13" w:rsidR="00DD5167" w:rsidRDefault="00DD5167" w:rsidP="007430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1B3BA1C6" w14:textId="09CC5E62" w:rsidR="00DD5167" w:rsidRDefault="00DD5167" w:rsidP="007430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004D9046" w14:textId="4D8FD843" w:rsidR="007E32E8" w:rsidRDefault="007E32E8" w:rsidP="007430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2685151" w14:textId="17045523" w:rsidR="00450012" w:rsidRDefault="00450012" w:rsidP="007430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1C42E8D9" w14:textId="4DEB8B19" w:rsidR="00450012" w:rsidRDefault="00450012" w:rsidP="007430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604415BF" w14:textId="77777777" w:rsidR="00450012" w:rsidRDefault="00450012" w:rsidP="007430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4B3508D9" w14:textId="77777777" w:rsidR="00DD5167" w:rsidRPr="008536E4" w:rsidRDefault="00DD5167" w:rsidP="007430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0C6158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______________________________________</w:t>
      </w:r>
    </w:p>
    <w:p w14:paraId="3A35278D" w14:textId="1E447BBD" w:rsidR="001850BE" w:rsidRPr="001850BE" w:rsidRDefault="006B3AA5" w:rsidP="001850B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lang w:val="es-ES"/>
        </w:rPr>
      </w:pPr>
      <w:r>
        <w:rPr>
          <w:rFonts w:ascii="Arial" w:eastAsia="Calibri" w:hAnsi="Arial" w:cs="Arial"/>
          <w:b/>
          <w:bCs/>
          <w:lang w:val="es-ES"/>
        </w:rPr>
        <w:t>Licda. Digna Santamaria</w:t>
      </w:r>
    </w:p>
    <w:p w14:paraId="243B0C97" w14:textId="4AC59E67" w:rsidR="000C169C" w:rsidRPr="00DF74C3" w:rsidRDefault="006B3AA5" w:rsidP="001850B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DF74C3">
        <w:rPr>
          <w:rFonts w:ascii="Arial" w:eastAsia="Calibri" w:hAnsi="Arial" w:cs="Arial"/>
          <w:lang w:val="es-ES"/>
        </w:rPr>
        <w:t xml:space="preserve">Encargada </w:t>
      </w:r>
    </w:p>
    <w:p w14:paraId="085EB175" w14:textId="77777777" w:rsidR="00751EC5" w:rsidRPr="00DF74C3" w:rsidRDefault="000C169C" w:rsidP="001850B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DF74C3">
        <w:rPr>
          <w:rFonts w:ascii="Arial" w:eastAsia="Calibri" w:hAnsi="Arial" w:cs="Arial"/>
          <w:lang w:val="es-ES"/>
        </w:rPr>
        <w:t>Departamento De Compras y Contrataciones</w:t>
      </w:r>
    </w:p>
    <w:sectPr w:rsidR="00751EC5" w:rsidRPr="00DF74C3" w:rsidSect="00DF74C3">
      <w:headerReference w:type="default" r:id="rId8"/>
      <w:footerReference w:type="even" r:id="rId9"/>
      <w:footerReference w:type="default" r:id="rId10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392D" w14:textId="77777777" w:rsidR="008B456C" w:rsidRDefault="008B456C" w:rsidP="008536E4">
      <w:pPr>
        <w:spacing w:after="0" w:line="240" w:lineRule="auto"/>
      </w:pPr>
      <w:r>
        <w:separator/>
      </w:r>
    </w:p>
  </w:endnote>
  <w:endnote w:type="continuationSeparator" w:id="0">
    <w:p w14:paraId="33A2F61C" w14:textId="77777777" w:rsidR="008B456C" w:rsidRDefault="008B456C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6CF9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9024" w14:textId="77777777" w:rsidR="008536E4" w:rsidRDefault="008536E4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067A2" wp14:editId="34349FEC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CF5D2" w14:textId="77777777"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06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" filled="f" stroked="f">
              <v:textbox inset="0,0,0,0">
                <w:txbxContent>
                  <w:p w14:paraId="4B3CF5D2" w14:textId="77777777"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E91E" w14:textId="77777777" w:rsidR="008B456C" w:rsidRDefault="008B456C" w:rsidP="008536E4">
      <w:pPr>
        <w:spacing w:after="0" w:line="240" w:lineRule="auto"/>
      </w:pPr>
      <w:r>
        <w:separator/>
      </w:r>
    </w:p>
  </w:footnote>
  <w:footnote w:type="continuationSeparator" w:id="0">
    <w:p w14:paraId="6B41254C" w14:textId="77777777" w:rsidR="008B456C" w:rsidRDefault="008B456C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13B59" w14:textId="77777777" w:rsidR="008536E4" w:rsidRDefault="008536E4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350EE"/>
    <w:rsid w:val="000817EF"/>
    <w:rsid w:val="00095393"/>
    <w:rsid w:val="000B2053"/>
    <w:rsid w:val="000B4A3D"/>
    <w:rsid w:val="000B7F51"/>
    <w:rsid w:val="000C169C"/>
    <w:rsid w:val="000E6033"/>
    <w:rsid w:val="001208B0"/>
    <w:rsid w:val="00174FA9"/>
    <w:rsid w:val="001850BE"/>
    <w:rsid w:val="001C20D8"/>
    <w:rsid w:val="001E3689"/>
    <w:rsid w:val="001F6C61"/>
    <w:rsid w:val="002169A4"/>
    <w:rsid w:val="0024749A"/>
    <w:rsid w:val="00285810"/>
    <w:rsid w:val="002879EF"/>
    <w:rsid w:val="00287ACA"/>
    <w:rsid w:val="00292340"/>
    <w:rsid w:val="002B4B20"/>
    <w:rsid w:val="00323F82"/>
    <w:rsid w:val="003738CB"/>
    <w:rsid w:val="003807BF"/>
    <w:rsid w:val="00391DD2"/>
    <w:rsid w:val="0039659B"/>
    <w:rsid w:val="003B4F41"/>
    <w:rsid w:val="003C29FC"/>
    <w:rsid w:val="003C5D42"/>
    <w:rsid w:val="00422545"/>
    <w:rsid w:val="00442EB1"/>
    <w:rsid w:val="00450012"/>
    <w:rsid w:val="00466B98"/>
    <w:rsid w:val="00467BE8"/>
    <w:rsid w:val="004B5BE3"/>
    <w:rsid w:val="004C6307"/>
    <w:rsid w:val="004F2C02"/>
    <w:rsid w:val="00520A0A"/>
    <w:rsid w:val="00572D21"/>
    <w:rsid w:val="00586CBA"/>
    <w:rsid w:val="005F20AD"/>
    <w:rsid w:val="00631F2B"/>
    <w:rsid w:val="006320E9"/>
    <w:rsid w:val="00650E2D"/>
    <w:rsid w:val="006539F8"/>
    <w:rsid w:val="00676334"/>
    <w:rsid w:val="00694303"/>
    <w:rsid w:val="006A2CEE"/>
    <w:rsid w:val="006B311F"/>
    <w:rsid w:val="006B3AA5"/>
    <w:rsid w:val="006C2D13"/>
    <w:rsid w:val="006D1AFC"/>
    <w:rsid w:val="007052D9"/>
    <w:rsid w:val="0074304D"/>
    <w:rsid w:val="00751EC5"/>
    <w:rsid w:val="00766B6D"/>
    <w:rsid w:val="007723B6"/>
    <w:rsid w:val="007E32E8"/>
    <w:rsid w:val="007F2946"/>
    <w:rsid w:val="00821719"/>
    <w:rsid w:val="00844472"/>
    <w:rsid w:val="008536E4"/>
    <w:rsid w:val="008548F4"/>
    <w:rsid w:val="00861715"/>
    <w:rsid w:val="008740B5"/>
    <w:rsid w:val="008B3C4F"/>
    <w:rsid w:val="008B3E9E"/>
    <w:rsid w:val="008B456C"/>
    <w:rsid w:val="008E2388"/>
    <w:rsid w:val="00975068"/>
    <w:rsid w:val="009B1F27"/>
    <w:rsid w:val="009C0739"/>
    <w:rsid w:val="009D1EAE"/>
    <w:rsid w:val="00A13D6E"/>
    <w:rsid w:val="00AC4DCA"/>
    <w:rsid w:val="00B01CB5"/>
    <w:rsid w:val="00B55971"/>
    <w:rsid w:val="00B77AD3"/>
    <w:rsid w:val="00BB3A86"/>
    <w:rsid w:val="00BD11AD"/>
    <w:rsid w:val="00C11322"/>
    <w:rsid w:val="00C66E63"/>
    <w:rsid w:val="00C857D7"/>
    <w:rsid w:val="00C860A7"/>
    <w:rsid w:val="00CB65A3"/>
    <w:rsid w:val="00CE39B1"/>
    <w:rsid w:val="00D12D14"/>
    <w:rsid w:val="00D60DCF"/>
    <w:rsid w:val="00D64242"/>
    <w:rsid w:val="00DB1B33"/>
    <w:rsid w:val="00DB40AF"/>
    <w:rsid w:val="00DB6AA9"/>
    <w:rsid w:val="00DB7165"/>
    <w:rsid w:val="00DD1A23"/>
    <w:rsid w:val="00DD5167"/>
    <w:rsid w:val="00DE38D4"/>
    <w:rsid w:val="00DF74C3"/>
    <w:rsid w:val="00E153B2"/>
    <w:rsid w:val="00E16CC1"/>
    <w:rsid w:val="00E27955"/>
    <w:rsid w:val="00E50BBB"/>
    <w:rsid w:val="00EA0F11"/>
    <w:rsid w:val="00F0438F"/>
    <w:rsid w:val="00F1689D"/>
    <w:rsid w:val="00F207DC"/>
    <w:rsid w:val="00F3539E"/>
    <w:rsid w:val="00F60F88"/>
    <w:rsid w:val="00F97A05"/>
    <w:rsid w:val="00FB05D0"/>
    <w:rsid w:val="00FB2059"/>
    <w:rsid w:val="00FB2451"/>
    <w:rsid w:val="00FD62E7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3A363C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10641"/>
    <w:rsid w:val="00136CB1"/>
    <w:rsid w:val="001861CD"/>
    <w:rsid w:val="001A77CF"/>
    <w:rsid w:val="001F78CA"/>
    <w:rsid w:val="00217F68"/>
    <w:rsid w:val="0027699F"/>
    <w:rsid w:val="003D3217"/>
    <w:rsid w:val="003F6ABD"/>
    <w:rsid w:val="00432D80"/>
    <w:rsid w:val="004C37F1"/>
    <w:rsid w:val="004E2E3F"/>
    <w:rsid w:val="005B77E5"/>
    <w:rsid w:val="00713F73"/>
    <w:rsid w:val="007223A6"/>
    <w:rsid w:val="007645BC"/>
    <w:rsid w:val="007D197C"/>
    <w:rsid w:val="007D7634"/>
    <w:rsid w:val="00804E4C"/>
    <w:rsid w:val="008B5F5D"/>
    <w:rsid w:val="008D623C"/>
    <w:rsid w:val="009967A2"/>
    <w:rsid w:val="009A16F5"/>
    <w:rsid w:val="00A05E8C"/>
    <w:rsid w:val="00A50A7E"/>
    <w:rsid w:val="00A55709"/>
    <w:rsid w:val="00A914D6"/>
    <w:rsid w:val="00B02A66"/>
    <w:rsid w:val="00B23CB6"/>
    <w:rsid w:val="00BB386D"/>
    <w:rsid w:val="00BC12DB"/>
    <w:rsid w:val="00BE5E1C"/>
    <w:rsid w:val="00BF0A75"/>
    <w:rsid w:val="00BF23BC"/>
    <w:rsid w:val="00C04DAB"/>
    <w:rsid w:val="00C35623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63E1"/>
    <w:rPr>
      <w:color w:val="808080"/>
    </w:rPr>
  </w:style>
  <w:style w:type="paragraph" w:customStyle="1" w:styleId="1DBCB395D74D42D6AF34367BC5B0B801">
    <w:name w:val="1DBCB395D74D42D6AF34367BC5B0B801"/>
    <w:rsid w:val="005B7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CASTRO TEJADA DE BATISTA, MAXIEL</cp:lastModifiedBy>
  <cp:revision>3</cp:revision>
  <cp:lastPrinted>2021-05-07T15:54:00Z</cp:lastPrinted>
  <dcterms:created xsi:type="dcterms:W3CDTF">2021-06-05T00:07:00Z</dcterms:created>
  <dcterms:modified xsi:type="dcterms:W3CDTF">2021-06-05T00:08:00Z</dcterms:modified>
</cp:coreProperties>
</file>