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84B9" w14:textId="77777777" w:rsidR="008536E4" w:rsidRPr="008536E4" w:rsidRDefault="008740B5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CA9C9D" wp14:editId="730456A3">
                <wp:simplePos x="0" y="0"/>
                <wp:positionH relativeFrom="column">
                  <wp:posOffset>4453890</wp:posOffset>
                </wp:positionH>
                <wp:positionV relativeFrom="paragraph">
                  <wp:posOffset>-590550</wp:posOffset>
                </wp:positionV>
                <wp:extent cx="2109813" cy="628650"/>
                <wp:effectExtent l="19050" t="19050" r="24130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813" cy="628650"/>
                          <a:chOff x="9151" y="720"/>
                          <a:chExt cx="2009" cy="1620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311"/>
                              <a:chOff x="9151" y="720"/>
                              <a:chExt cx="2009" cy="1311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55"/>
                                <a:ext cx="2009" cy="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7F40E" w14:textId="4929B406" w:rsidR="008536E4" w:rsidRPr="00535962" w:rsidRDefault="008279D8" w:rsidP="008536E4">
                                  <w:pPr>
                                    <w:jc w:val="center"/>
                                  </w:pPr>
                                  <w:r w:rsidRPr="008279D8">
                                    <w:rPr>
                                      <w:rFonts w:cs="Times New Roman"/>
                                      <w:b/>
                                    </w:rPr>
                                    <w:t>CECANOT-CCC-CP-2021-0002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5D4CE" w14:textId="77777777" w:rsidR="008536E4" w:rsidRPr="008536E4" w:rsidRDefault="008536E4" w:rsidP="008536E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lang w:val="en-US"/>
                                    </w:rPr>
                                  </w:pPr>
                                  <w:r w:rsidRPr="008536E4"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962"/>
                              <a:ext cx="2009" cy="3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4"/>
                                  </w:rPr>
                                  <w:alias w:val="No. de Documento"/>
                                  <w:tag w:val="No. de Documento"/>
                                  <w:id w:val="13417748"/>
                                  <w:showingPlcHdr/>
                                </w:sdtPr>
                                <w:sdtEndPr>
                                  <w:rPr>
                                    <w:rStyle w:val="Style4"/>
                                  </w:rPr>
                                </w:sdtEndPr>
                                <w:sdtContent>
                                  <w:p w14:paraId="07BFD49C" w14:textId="77777777" w:rsidR="008536E4" w:rsidRPr="00535962" w:rsidRDefault="008740B5" w:rsidP="008536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A9C9D" id="Group 3" o:spid="_x0000_s1026" style="position:absolute;margin-left:350.7pt;margin-top:-46.5pt;width:166.15pt;height:49.5pt;z-index:251661312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8" style="position:absolute;left:9151;top:720;width:2009;height:1311" coordorigin="9151,720" coordsize="2009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455;width:200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  <v:textbox inset=",0">
                        <w:txbxContent>
                          <w:p w14:paraId="61E7F40E" w14:textId="4929B406" w:rsidR="008536E4" w:rsidRPr="00535962" w:rsidRDefault="008279D8" w:rsidP="008536E4">
                            <w:pPr>
                              <w:jc w:val="center"/>
                            </w:pPr>
                            <w:r w:rsidRPr="008279D8">
                              <w:rPr>
                                <w:rFonts w:cs="Times New Roman"/>
                                <w:b/>
                              </w:rPr>
                              <w:t>CECANOT-CCC-CP-2021-0002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  <v:textbox>
                        <w:txbxContent>
                          <w:p w14:paraId="51B5D4CE" w14:textId="77777777" w:rsidR="008536E4" w:rsidRPr="008536E4" w:rsidRDefault="008536E4" w:rsidP="008536E4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lang w:val="en-US"/>
                              </w:rPr>
                            </w:pPr>
                            <w:r w:rsidRPr="008536E4">
                              <w:rPr>
                                <w:b/>
                                <w:color w:val="FFFFFF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9" o:spid="_x0000_s1031" type="#_x0000_t202" style="position:absolute;left:9151;top:1962;width:20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EndPr>
                            <w:rPr>
                              <w:rStyle w:val="Style4"/>
                            </w:rPr>
                          </w:sdtEndPr>
                          <w:sdtContent>
                            <w:p w14:paraId="07BFD49C" w14:textId="77777777" w:rsidR="008536E4" w:rsidRPr="00535962" w:rsidRDefault="008740B5" w:rsidP="008536E4">
                              <w:pPr>
                                <w:jc w:val="center"/>
                              </w:pPr>
                              <w:r>
                                <w:rPr>
                                  <w:rStyle w:val="Style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1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="00861715"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7D50C84C" wp14:editId="1F2115B4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A6B3D" wp14:editId="6900DC9F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3563A32A" w14:textId="77777777" w:rsidR="008536E4" w:rsidRPr="00A86FA8" w:rsidRDefault="008536E4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6B3D" id="Text Box 22" o:spid="_x0000_s1033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kM7QEAAL4DAAAOAAAAZHJzL2Uyb0RvYy54bWysU8Fu2zAMvQ/YPwi6L3aSZui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3563A32A" w14:textId="77777777" w:rsidR="008536E4" w:rsidRPr="00A86FA8" w:rsidRDefault="008536E4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CBB51" wp14:editId="264B006C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1905" r="127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EE44A76" w14:textId="543B1DE3" w:rsidR="008536E4" w:rsidRPr="00BC61BD" w:rsidRDefault="00FB2451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AF681AD" wp14:editId="2675EC96">
                                      <wp:extent cx="1085850" cy="1105774"/>
                                      <wp:effectExtent l="0" t="0" r="0" b="0"/>
                                      <wp:docPr id="4" name="Imagen 4" descr="Logotipo, nombre de la empresa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n 4" descr="Logotipo, nombre de la empresa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7025" cy="1106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BB51" id="Text Box 2" o:spid="_x0000_s1034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Cb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KNTypEoF9YH6QZi3in4BXTrAX5yNtFEldz93AhVn&#10;/WdDmnzIlsuwgtFYvlvlZOBlpLqMCCMJquSes/l64+e13VnUbUeV5ikYuCYdGx07DILPrI70aWti&#10;48cND2t5acesP/9w+xs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wgPQm/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EE44A76" w14:textId="543B1DE3" w:rsidR="008536E4" w:rsidRPr="00BC61BD" w:rsidRDefault="00FB2451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F681AD" wp14:editId="2675EC96">
                                <wp:extent cx="1085850" cy="1105774"/>
                                <wp:effectExtent l="0" t="0" r="0" b="0"/>
                                <wp:docPr id="4" name="Imagen 4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Logotipo, nombre de la empresa&#10;&#10;Descripción generada automáticament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025" cy="1106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71AC822C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020AD171" w14:textId="77777777" w:rsidR="008536E4" w:rsidRPr="008536E4" w:rsidRDefault="008536E4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74118E7A" w14:textId="1F91F964" w:rsidR="008536E4" w:rsidRPr="008536E4" w:rsidRDefault="000C0A49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6EDCB" wp14:editId="049FAC82">
                <wp:simplePos x="0" y="0"/>
                <wp:positionH relativeFrom="column">
                  <wp:posOffset>895350</wp:posOffset>
                </wp:positionH>
                <wp:positionV relativeFrom="paragraph">
                  <wp:posOffset>49530</wp:posOffset>
                </wp:positionV>
                <wp:extent cx="3848100" cy="466725"/>
                <wp:effectExtent l="0" t="0" r="0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7916" w14:textId="4205310C" w:rsidR="008536E4" w:rsidRPr="002E1412" w:rsidRDefault="000C0A49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6171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Cardio-Neuro Oftalmológico y Trasplante </w:t>
                                </w:r>
                              </w:sdtContent>
                            </w:sdt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>– CECANOT-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EDC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0;text-align:left;margin-left:70.5pt;margin-top:3.9pt;width:303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" stroked="f">
                <v:textbox>
                  <w:txbxContent>
                    <w:p w14:paraId="4AC17916" w14:textId="4205310C" w:rsidR="008536E4" w:rsidRPr="002E1412" w:rsidRDefault="000C0A49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61715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Cardio-Neuro Oftalmológico y Trasplante </w:t>
                          </w:r>
                        </w:sdtContent>
                      </w:sdt>
                      <w:r>
                        <w:rPr>
                          <w:rStyle w:val="Style6"/>
                          <w:sz w:val="24"/>
                          <w:szCs w:val="24"/>
                        </w:rPr>
                        <w:t>– CECANOT-</w:t>
                      </w:r>
                    </w:p>
                  </w:txbxContent>
                </v:textbox>
              </v:shape>
            </w:pict>
          </mc:Fallback>
        </mc:AlternateContent>
      </w:r>
      <w:r w:rsidR="00861715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BFB97" wp14:editId="31CF86DB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75A98" w14:textId="1F6DED8F" w:rsidR="008536E4" w:rsidRPr="0026335F" w:rsidRDefault="000C0A49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6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279D8">
                                  <w:rPr>
                                    <w:rStyle w:val="Style5"/>
                                  </w:rPr>
                                  <w:t>07 de junio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FB97" id="Text Box 12" o:spid="_x0000_s1035" type="#_x0000_t202" style="position:absolute;left:0;text-align:left;margin-left:381pt;margin-top:2.85pt;width:152.2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" filled="f" stroked="f">
                <v:textbox>
                  <w:txbxContent>
                    <w:p w14:paraId="41775A98" w14:textId="1F6DED8F" w:rsidR="008536E4" w:rsidRPr="0026335F" w:rsidRDefault="00533C02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6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279D8">
                            <w:rPr>
                              <w:rStyle w:val="Style5"/>
                            </w:rPr>
                            <w:t>07 de junio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53F7A" wp14:editId="5D3D243D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A9FCE" w14:textId="77777777" w:rsidR="008536E4" w:rsidRPr="00DA6A61" w:rsidRDefault="008536E4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3F7A" id="Text Box 18" o:spid="_x0000_s1037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Ad1qk4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6D2A9FCE" w14:textId="77777777" w:rsidR="008536E4" w:rsidRPr="00DA6A61" w:rsidRDefault="008536E4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6093C187" w14:textId="77777777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07B6A" wp14:editId="52FB4116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86A32" w14:textId="77777777" w:rsidR="008536E4" w:rsidRPr="002E1412" w:rsidRDefault="000C0A49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536E4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7B6A" id="Text Box 17" o:spid="_x0000_s1038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Bswek8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27F86A32" w14:textId="77777777" w:rsidR="008536E4" w:rsidRPr="002E1412" w:rsidRDefault="00533C02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536E4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536E4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CCFF2" wp14:editId="7CC2406A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4445" t="3175" r="635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6536B" w14:textId="7114C6E2" w:rsidR="008536E4" w:rsidRPr="0026335F" w:rsidRDefault="008536E4" w:rsidP="008536E4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0C0A49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0C0A49">
                              <w:fldChar w:fldCharType="begin"/>
                            </w:r>
                            <w:r w:rsidR="000C0A49">
                              <w:instrText xml:space="preserve"> NUMPAGES   \* MERGEFORMAT </w:instrText>
                            </w:r>
                            <w:r w:rsidR="000C0A49">
                              <w:fldChar w:fldCharType="separate"/>
                            </w:r>
                            <w:r w:rsidR="000C0A49" w:rsidRPr="000C0A49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0C0A49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CFF2" id="Text Box 13" o:spid="_x0000_s1039" type="#_x0000_t202" style="position:absolute;left:0;text-align:left;margin-left:405.35pt;margin-top:2.75pt;width:83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F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Ai4hf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5136536B" w14:textId="7114C6E2" w:rsidR="008536E4" w:rsidRPr="0026335F" w:rsidRDefault="008536E4" w:rsidP="008536E4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0C0A49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0C0A49">
                        <w:fldChar w:fldCharType="begin"/>
                      </w:r>
                      <w:r w:rsidR="000C0A49">
                        <w:instrText xml:space="preserve"> NUMPAGES   \* MERGEFORMAT </w:instrText>
                      </w:r>
                      <w:r w:rsidR="000C0A49">
                        <w:fldChar w:fldCharType="separate"/>
                      </w:r>
                      <w:r w:rsidR="000C0A49" w:rsidRPr="000C0A49">
                        <w:rPr>
                          <w:b/>
                          <w:noProof/>
                        </w:rPr>
                        <w:t>1</w:t>
                      </w:r>
                      <w:r w:rsidR="000C0A49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F74357B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48347691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1FB56C13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29AB57EB" w14:textId="04F6898E" w:rsidR="008536E4" w:rsidRPr="00467BE8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</w:rPr>
      </w:pPr>
      <w:r w:rsidRPr="008536E4">
        <w:rPr>
          <w:rFonts w:ascii="Arial" w:eastAsia="Calibri" w:hAnsi="Arial" w:cs="Arial"/>
          <w:lang w:val="es-ES_tradnl"/>
        </w:rPr>
        <w:t>No. Solicitud</w:t>
      </w:r>
      <w:r w:rsidRPr="002879EF">
        <w:rPr>
          <w:rFonts w:ascii="Arial" w:eastAsia="Calibri" w:hAnsi="Arial" w:cs="Arial"/>
          <w:lang w:val="es-ES_tradnl"/>
        </w:rPr>
        <w:t xml:space="preserve">: </w:t>
      </w:r>
      <w:r w:rsidR="008279D8" w:rsidRPr="008279D8">
        <w:rPr>
          <w:rFonts w:ascii="Arial" w:eastAsia="Calibri" w:hAnsi="Arial" w:cs="Arial"/>
          <w:b/>
          <w:bCs/>
          <w:lang w:val="es-ES_tradnl"/>
        </w:rPr>
        <w:t>CECANOT-CCC-CP-2021-0002</w:t>
      </w:r>
    </w:p>
    <w:p w14:paraId="5EEF70CF" w14:textId="77777777" w:rsidR="000E6033" w:rsidRPr="008536E4" w:rsidRDefault="000E603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68772EB7" w14:textId="23B7F7B1" w:rsidR="00FB05D0" w:rsidRDefault="008536E4" w:rsidP="00E153B2">
      <w:pPr>
        <w:tabs>
          <w:tab w:val="left" w:pos="6267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r w:rsidRPr="008536E4">
        <w:rPr>
          <w:rFonts w:ascii="Arial" w:eastAsia="Calibri" w:hAnsi="Arial" w:cs="Arial"/>
          <w:lang w:val="es-ES"/>
        </w:rPr>
        <w:t>Objeto de la compra:</w:t>
      </w:r>
      <w:r w:rsidR="000C169C">
        <w:rPr>
          <w:rFonts w:ascii="Arial" w:eastAsia="Calibri" w:hAnsi="Arial" w:cs="Arial"/>
          <w:lang w:val="es-ES"/>
        </w:rPr>
        <w:t xml:space="preserve"> </w:t>
      </w:r>
      <w:r w:rsidR="008279D8" w:rsidRPr="008279D8">
        <w:rPr>
          <w:rFonts w:ascii="Arial" w:eastAsia="Calibri" w:hAnsi="Arial" w:cs="Arial"/>
          <w:b/>
          <w:bCs/>
          <w:lang w:val="es-ES"/>
        </w:rPr>
        <w:t>ADQ. MEDICAMENTOS MIDAZOLAM 5mg/ML X 10 ML (50MG) AMP.</w:t>
      </w:r>
    </w:p>
    <w:p w14:paraId="60BC27B5" w14:textId="77777777" w:rsidR="00572D21" w:rsidRPr="00586CBA" w:rsidRDefault="00572D21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highlight w:val="yellow"/>
          <w:lang w:val="es-ES"/>
        </w:rPr>
      </w:pPr>
    </w:p>
    <w:p w14:paraId="7FCD6F40" w14:textId="56B3AFD2" w:rsidR="00766B6D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2879EF">
        <w:rPr>
          <w:rFonts w:ascii="Arial" w:eastAsia="Calibri" w:hAnsi="Arial" w:cs="Arial"/>
          <w:lang w:val="es-ES_tradnl"/>
        </w:rPr>
        <w:t>Rubro:</w:t>
      </w:r>
      <w:r w:rsidRPr="002879EF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E153B2">
        <w:rPr>
          <w:rFonts w:ascii="Arial" w:eastAsia="Calibri" w:hAnsi="Arial" w:cs="Arial"/>
          <w:b/>
          <w:szCs w:val="18"/>
          <w:lang w:val="es-ES"/>
        </w:rPr>
        <w:t>PRODUCTOS MEDICINALES PARA USO HUMANO</w:t>
      </w:r>
    </w:p>
    <w:p w14:paraId="0731E9DB" w14:textId="77777777" w:rsidR="004B5BE3" w:rsidRDefault="004B5BE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</w:p>
    <w:p w14:paraId="20E536ED" w14:textId="77777777" w:rsidR="00E27955" w:rsidRPr="007723B6" w:rsidRDefault="008536E4" w:rsidP="00B77AD3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 xml:space="preserve">Planificada: </w:t>
      </w:r>
      <w:sdt>
        <w:sdtPr>
          <w:rPr>
            <w:rFonts w:ascii="Arial" w:eastAsia="Calibri" w:hAnsi="Arial" w:cs="Arial"/>
            <w:sz w:val="18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/>
        <w:sdtContent>
          <w:r w:rsidR="00861715">
            <w:rPr>
              <w:rFonts w:ascii="Arial" w:eastAsia="Calibri" w:hAnsi="Arial" w:cs="Arial"/>
              <w:sz w:val="18"/>
              <w:lang w:val="es-ES"/>
            </w:rPr>
            <w:t>No</w:t>
          </w:r>
        </w:sdtContent>
      </w:sdt>
      <w:r w:rsidRPr="008536E4">
        <w:rPr>
          <w:rFonts w:ascii="Arial" w:eastAsia="Calibri" w:hAnsi="Arial" w:cs="Arial"/>
          <w:lang w:val="es-ES"/>
        </w:rPr>
        <w:t xml:space="preserve">       </w:t>
      </w:r>
    </w:p>
    <w:p w14:paraId="1478D6B3" w14:textId="77777777" w:rsidR="00E27955" w:rsidRDefault="00E27955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14:paraId="7AD15822" w14:textId="31EE0672" w:rsidR="00766B6D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0C169C">
        <w:rPr>
          <w:rFonts w:ascii="Arial" w:eastAsia="Calibri" w:hAnsi="Arial" w:cs="Arial"/>
          <w:b/>
          <w:lang w:val="es-ES"/>
        </w:rPr>
        <w:t>Detalle</w:t>
      </w:r>
    </w:p>
    <w:p w14:paraId="137A0B33" w14:textId="77777777" w:rsidR="00DF74C3" w:rsidRDefault="00DF74C3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tbl>
      <w:tblPr>
        <w:tblW w:w="5998" w:type="pct"/>
        <w:tblInd w:w="-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58"/>
        <w:gridCol w:w="1834"/>
        <w:gridCol w:w="2996"/>
        <w:gridCol w:w="1134"/>
        <w:gridCol w:w="927"/>
        <w:gridCol w:w="1174"/>
        <w:gridCol w:w="1308"/>
      </w:tblGrid>
      <w:tr w:rsidR="00E153B2" w:rsidRPr="00E153B2" w14:paraId="6F05A8B6" w14:textId="77777777" w:rsidTr="00E153B2">
        <w:trPr>
          <w:trHeight w:val="6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05E815" w14:textId="5D720B70" w:rsidR="00E153B2" w:rsidRPr="00E153B2" w:rsidRDefault="00986E58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Ítem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A55CC0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Código UNSPSC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4E3F39E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Cuenta presupuestaria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059AEA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Descripción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14C46C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Cantidad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C02CAB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Unidad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7E4FE5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Precio unitario estimado RD$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CBF1BD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Precio total estimado RD$</w:t>
            </w:r>
          </w:p>
        </w:tc>
      </w:tr>
      <w:tr w:rsidR="00E153B2" w:rsidRPr="00E153B2" w14:paraId="1EFB2EE7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224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B04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51141921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6D6B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2.3.4.1.01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A154" w14:textId="77777777" w:rsidR="00E153B2" w:rsidRPr="00E153B2" w:rsidRDefault="00E153B2" w:rsidP="00E153B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MIDAZOLAM 50mg AMP.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5F2" w14:textId="2ABEB832" w:rsidR="00E153B2" w:rsidRPr="00E153B2" w:rsidRDefault="008279D8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7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,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5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1C1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UD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5D5" w14:textId="77777777" w:rsidR="00E153B2" w:rsidRPr="00E153B2" w:rsidRDefault="00E153B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600.00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BB9" w14:textId="73ADFCAD" w:rsidR="00E153B2" w:rsidRPr="00E153B2" w:rsidRDefault="008279D8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  <w:r w:rsidR="00E153B2"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  <w:r w:rsidR="00E153B2"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00,000.00</w:t>
            </w:r>
          </w:p>
        </w:tc>
      </w:tr>
      <w:tr w:rsidR="00E153B2" w:rsidRPr="00E153B2" w14:paraId="7373B4DC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E26" w14:textId="77777777" w:rsidR="00E153B2" w:rsidRPr="00E153B2" w:rsidRDefault="00E153B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FD9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1BB8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B0C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6F5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88D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100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DA6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153B2" w:rsidRPr="00E153B2" w14:paraId="040C2667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9FE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8AC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4855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10B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DBA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6A3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A4E6" w14:textId="77777777" w:rsidR="00E153B2" w:rsidRPr="00E153B2" w:rsidRDefault="00E153B2" w:rsidP="00E1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proofErr w:type="gramStart"/>
            <w:r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  <w:proofErr w:type="gramEnd"/>
            <w:r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RD$</w:t>
            </w:r>
          </w:p>
        </w:tc>
        <w:tc>
          <w:tcPr>
            <w:tcW w:w="5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E4CB" w14:textId="37103B61" w:rsidR="00E153B2" w:rsidRPr="00E153B2" w:rsidRDefault="008279D8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4</w:t>
            </w:r>
            <w:r w:rsidR="00E153B2"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500</w:t>
            </w:r>
            <w:r w:rsidR="00E153B2"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,000.00</w:t>
            </w:r>
          </w:p>
        </w:tc>
      </w:tr>
    </w:tbl>
    <w:p w14:paraId="73F5AB94" w14:textId="77777777" w:rsidR="006B3AA5" w:rsidRDefault="006B3AA5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573D1FB" w14:textId="3AA48986" w:rsidR="009D1EAE" w:rsidRDefault="009D1EAE" w:rsidP="007430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14:paraId="553CA715" w14:textId="77777777" w:rsidR="007E32E8" w:rsidRDefault="007E32E8" w:rsidP="007430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14:paraId="574B7208" w14:textId="0F5D530D" w:rsid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C169C">
        <w:rPr>
          <w:rFonts w:ascii="Arial" w:eastAsia="Calibri" w:hAnsi="Arial" w:cs="Arial"/>
          <w:b/>
          <w:bCs/>
        </w:rPr>
        <w:t>Plan de Entrega Estimado</w:t>
      </w:r>
    </w:p>
    <w:p w14:paraId="0A47CACE" w14:textId="77777777" w:rsidR="006B3AA5" w:rsidRDefault="006B3AA5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59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17"/>
        <w:gridCol w:w="2366"/>
        <w:gridCol w:w="2948"/>
        <w:gridCol w:w="1803"/>
      </w:tblGrid>
      <w:tr w:rsidR="006B3AA5" w:rsidRPr="006B3AA5" w14:paraId="75A33D9E" w14:textId="77777777" w:rsidTr="008279D8">
        <w:trPr>
          <w:trHeight w:val="425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2197BE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Ítem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C74649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Descripción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E05EE0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Cantidad 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>requerida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A4709E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Dirección de 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>entrega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8154E9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Fecha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 xml:space="preserve"> necesidad</w:t>
            </w:r>
          </w:p>
        </w:tc>
      </w:tr>
      <w:tr w:rsidR="00E153B2" w:rsidRPr="006B3AA5" w14:paraId="1BF5DD7B" w14:textId="77777777" w:rsidTr="008279D8">
        <w:trPr>
          <w:trHeight w:val="509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C179" w14:textId="77777777" w:rsidR="00E153B2" w:rsidRPr="006B3AA5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829" w14:textId="7D2B9AD1" w:rsidR="00E153B2" w:rsidRPr="000E6033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MIDAZOLAM 50mg AMP.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87D" w14:textId="4DF7B859" w:rsidR="00E153B2" w:rsidRPr="00DF74C3" w:rsidRDefault="008279D8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7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,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5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00</w:t>
            </w:r>
            <w:r w:rsid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 xml:space="preserve"> UND.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D51" w14:textId="77777777" w:rsidR="00E153B2" w:rsidRPr="006B3AA5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 xml:space="preserve">C/ Federico Velázquez No. 1 </w:t>
            </w:r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br/>
              <w:t xml:space="preserve">María auxiliadora, Sto. </w:t>
            </w:r>
            <w:proofErr w:type="spellStart"/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Dgo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8A91" w14:textId="70410792" w:rsidR="00E153B2" w:rsidRPr="006B3AA5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Inmediata</w:t>
            </w:r>
          </w:p>
        </w:tc>
      </w:tr>
    </w:tbl>
    <w:p w14:paraId="1083D243" w14:textId="773D72BF" w:rsidR="00DF74C3" w:rsidRDefault="00DF74C3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0B67F2B4" w14:textId="2DD68F13" w:rsidR="00DD5167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1B3BA1C6" w14:textId="09CC5E62" w:rsidR="00DD5167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004D9046" w14:textId="33681CDA" w:rsidR="007E32E8" w:rsidRDefault="007E32E8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3C27ADF6" w14:textId="59499D3E" w:rsidR="008279D8" w:rsidRDefault="008279D8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78223C6C" w14:textId="77777777" w:rsidR="008279D8" w:rsidRDefault="008279D8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4B3508D9" w14:textId="77777777" w:rsidR="00DD5167" w:rsidRPr="008536E4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30C6158A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______________________________________</w:t>
      </w:r>
    </w:p>
    <w:p w14:paraId="3A35278D" w14:textId="1E447BBD" w:rsidR="001850BE" w:rsidRPr="001850BE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Licda. Digna Santamaria</w:t>
      </w:r>
    </w:p>
    <w:p w14:paraId="243B0C97" w14:textId="4AC59E67" w:rsidR="000C169C" w:rsidRPr="00DF74C3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 xml:space="preserve">Encargada </w:t>
      </w:r>
    </w:p>
    <w:p w14:paraId="085EB175" w14:textId="77777777" w:rsidR="00751EC5" w:rsidRPr="00DF74C3" w:rsidRDefault="000C169C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>Departamento De Compras y Contrataciones</w:t>
      </w:r>
    </w:p>
    <w:sectPr w:rsidR="00751EC5" w:rsidRPr="00DF74C3" w:rsidSect="00DF74C3">
      <w:headerReference w:type="default" r:id="rId9"/>
      <w:footerReference w:type="even" r:id="rId10"/>
      <w:footerReference w:type="default" r:id="rId11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7F00" w14:textId="77777777" w:rsidR="00533C02" w:rsidRDefault="00533C02" w:rsidP="008536E4">
      <w:pPr>
        <w:spacing w:after="0" w:line="240" w:lineRule="auto"/>
      </w:pPr>
      <w:r>
        <w:separator/>
      </w:r>
    </w:p>
  </w:endnote>
  <w:endnote w:type="continuationSeparator" w:id="0">
    <w:p w14:paraId="3D7696D0" w14:textId="77777777" w:rsidR="00533C02" w:rsidRDefault="00533C02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6CF9" w14:textId="77777777" w:rsidR="008536E4" w:rsidRDefault="008536E4" w:rsidP="008536E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9024" w14:textId="77777777" w:rsidR="008536E4" w:rsidRDefault="008536E4" w:rsidP="008536E4">
    <w:pPr>
      <w:pStyle w:val="Piedepgina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067A2" wp14:editId="34349FE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CF5D2" w14:textId="77777777" w:rsidR="008536E4" w:rsidRPr="008C388B" w:rsidRDefault="008536E4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B3CF5D2" w14:textId="77777777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414E" w14:textId="77777777" w:rsidR="00533C02" w:rsidRDefault="00533C02" w:rsidP="008536E4">
      <w:pPr>
        <w:spacing w:after="0" w:line="240" w:lineRule="auto"/>
      </w:pPr>
      <w:r>
        <w:separator/>
      </w:r>
    </w:p>
  </w:footnote>
  <w:footnote w:type="continuationSeparator" w:id="0">
    <w:p w14:paraId="3B6E2C05" w14:textId="77777777" w:rsidR="00533C02" w:rsidRDefault="00533C02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3B59" w14:textId="77777777" w:rsidR="008536E4" w:rsidRDefault="008536E4" w:rsidP="008536E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21B18"/>
    <w:rsid w:val="000817EF"/>
    <w:rsid w:val="00095393"/>
    <w:rsid w:val="000B2053"/>
    <w:rsid w:val="000B4A3D"/>
    <w:rsid w:val="000B7F51"/>
    <w:rsid w:val="000C0A49"/>
    <w:rsid w:val="000C169C"/>
    <w:rsid w:val="000E6033"/>
    <w:rsid w:val="001208B0"/>
    <w:rsid w:val="001233EC"/>
    <w:rsid w:val="00174FA9"/>
    <w:rsid w:val="001850BE"/>
    <w:rsid w:val="001C20D8"/>
    <w:rsid w:val="001E3689"/>
    <w:rsid w:val="001F6C61"/>
    <w:rsid w:val="002169A4"/>
    <w:rsid w:val="0024749A"/>
    <w:rsid w:val="00285810"/>
    <w:rsid w:val="002879EF"/>
    <w:rsid w:val="00287ACA"/>
    <w:rsid w:val="00292340"/>
    <w:rsid w:val="002B4B20"/>
    <w:rsid w:val="00323F82"/>
    <w:rsid w:val="003738CB"/>
    <w:rsid w:val="003807BF"/>
    <w:rsid w:val="00391DD2"/>
    <w:rsid w:val="0039659B"/>
    <w:rsid w:val="003B4F41"/>
    <w:rsid w:val="003C29FC"/>
    <w:rsid w:val="003C5D42"/>
    <w:rsid w:val="00422545"/>
    <w:rsid w:val="00442EB1"/>
    <w:rsid w:val="00466B98"/>
    <w:rsid w:val="00467BE8"/>
    <w:rsid w:val="004B5BE3"/>
    <w:rsid w:val="004C6307"/>
    <w:rsid w:val="004F2C02"/>
    <w:rsid w:val="00520A0A"/>
    <w:rsid w:val="00533C02"/>
    <w:rsid w:val="00572D21"/>
    <w:rsid w:val="00586CBA"/>
    <w:rsid w:val="005F20AD"/>
    <w:rsid w:val="00631F2B"/>
    <w:rsid w:val="006320E9"/>
    <w:rsid w:val="00650E2D"/>
    <w:rsid w:val="006539F8"/>
    <w:rsid w:val="00676334"/>
    <w:rsid w:val="00694303"/>
    <w:rsid w:val="006A2CEE"/>
    <w:rsid w:val="006B311F"/>
    <w:rsid w:val="006B3AA5"/>
    <w:rsid w:val="006C2D13"/>
    <w:rsid w:val="006D1AFC"/>
    <w:rsid w:val="007052D9"/>
    <w:rsid w:val="0074304D"/>
    <w:rsid w:val="00751EC5"/>
    <w:rsid w:val="00766B6D"/>
    <w:rsid w:val="007723B6"/>
    <w:rsid w:val="007E32E8"/>
    <w:rsid w:val="007F2946"/>
    <w:rsid w:val="00821719"/>
    <w:rsid w:val="008279D8"/>
    <w:rsid w:val="00844472"/>
    <w:rsid w:val="008536E4"/>
    <w:rsid w:val="008548F4"/>
    <w:rsid w:val="00861715"/>
    <w:rsid w:val="008740B5"/>
    <w:rsid w:val="008B3C4F"/>
    <w:rsid w:val="008B3E9E"/>
    <w:rsid w:val="008E2388"/>
    <w:rsid w:val="00975068"/>
    <w:rsid w:val="00986E58"/>
    <w:rsid w:val="009B1F27"/>
    <w:rsid w:val="009C0739"/>
    <w:rsid w:val="009D1EAE"/>
    <w:rsid w:val="00A13D6E"/>
    <w:rsid w:val="00AC4DCA"/>
    <w:rsid w:val="00B01CB5"/>
    <w:rsid w:val="00B55971"/>
    <w:rsid w:val="00B77AD3"/>
    <w:rsid w:val="00B80B9E"/>
    <w:rsid w:val="00BB3A86"/>
    <w:rsid w:val="00BD11AD"/>
    <w:rsid w:val="00C11322"/>
    <w:rsid w:val="00C66E63"/>
    <w:rsid w:val="00C857D7"/>
    <w:rsid w:val="00C860A7"/>
    <w:rsid w:val="00CA3C2F"/>
    <w:rsid w:val="00CB65A3"/>
    <w:rsid w:val="00CE39B1"/>
    <w:rsid w:val="00D12D14"/>
    <w:rsid w:val="00D60DCF"/>
    <w:rsid w:val="00D64242"/>
    <w:rsid w:val="00DB1B33"/>
    <w:rsid w:val="00DB40AF"/>
    <w:rsid w:val="00DB6AA9"/>
    <w:rsid w:val="00DB7165"/>
    <w:rsid w:val="00DD1A23"/>
    <w:rsid w:val="00DD5167"/>
    <w:rsid w:val="00DE38D4"/>
    <w:rsid w:val="00DF74C3"/>
    <w:rsid w:val="00E153B2"/>
    <w:rsid w:val="00E16CC1"/>
    <w:rsid w:val="00E27955"/>
    <w:rsid w:val="00E50BBB"/>
    <w:rsid w:val="00EA0F11"/>
    <w:rsid w:val="00F0438F"/>
    <w:rsid w:val="00F1689D"/>
    <w:rsid w:val="00F207DC"/>
    <w:rsid w:val="00F3539E"/>
    <w:rsid w:val="00F60F88"/>
    <w:rsid w:val="00F97A05"/>
    <w:rsid w:val="00FB05D0"/>
    <w:rsid w:val="00FB2059"/>
    <w:rsid w:val="00FB2451"/>
    <w:rsid w:val="00FD62E7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3A363C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6E4"/>
    <w:rPr>
      <w:color w:val="808080"/>
    </w:rPr>
  </w:style>
  <w:style w:type="character" w:customStyle="1" w:styleId="Style2">
    <w:name w:val="Style2"/>
    <w:basedOn w:val="Fuentedeprrafopredeter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36E4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36E4"/>
    <w:rPr>
      <w:vertAlign w:val="superscript"/>
    </w:rPr>
  </w:style>
  <w:style w:type="table" w:styleId="Tablaconcuadrcula">
    <w:name w:val="Table Grid"/>
    <w:basedOn w:val="Tabla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6E4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6E4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Fuentedeprrafopredeter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0641"/>
    <w:rsid w:val="00136CB1"/>
    <w:rsid w:val="001861CD"/>
    <w:rsid w:val="001F78CA"/>
    <w:rsid w:val="00217F68"/>
    <w:rsid w:val="0027699F"/>
    <w:rsid w:val="003D3217"/>
    <w:rsid w:val="003F6ABD"/>
    <w:rsid w:val="00432D80"/>
    <w:rsid w:val="00472D10"/>
    <w:rsid w:val="004C37F1"/>
    <w:rsid w:val="004E2E3F"/>
    <w:rsid w:val="005B77E5"/>
    <w:rsid w:val="00713F73"/>
    <w:rsid w:val="007223A6"/>
    <w:rsid w:val="007645BC"/>
    <w:rsid w:val="007D197C"/>
    <w:rsid w:val="007D7634"/>
    <w:rsid w:val="00804E4C"/>
    <w:rsid w:val="008B5F5D"/>
    <w:rsid w:val="008D623C"/>
    <w:rsid w:val="009967A2"/>
    <w:rsid w:val="009A16F5"/>
    <w:rsid w:val="00A05E8C"/>
    <w:rsid w:val="00A50A7E"/>
    <w:rsid w:val="00A55709"/>
    <w:rsid w:val="00A914D6"/>
    <w:rsid w:val="00B02A66"/>
    <w:rsid w:val="00B23CB6"/>
    <w:rsid w:val="00BB386D"/>
    <w:rsid w:val="00BC12DB"/>
    <w:rsid w:val="00BE5E1C"/>
    <w:rsid w:val="00BF0A75"/>
    <w:rsid w:val="00BF23BC"/>
    <w:rsid w:val="00C04DAB"/>
    <w:rsid w:val="00C35623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3E1"/>
    <w:rPr>
      <w:color w:val="808080"/>
    </w:rPr>
  </w:style>
  <w:style w:type="paragraph" w:customStyle="1" w:styleId="1DBCB395D74D42D6AF34367BC5B0B801">
    <w:name w:val="1DBCB395D74D42D6AF34367BC5B0B801"/>
    <w:rsid w:val="005B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Maxiel Castro Tejada</cp:lastModifiedBy>
  <cp:revision>6</cp:revision>
  <cp:lastPrinted>2021-06-17T18:15:00Z</cp:lastPrinted>
  <dcterms:created xsi:type="dcterms:W3CDTF">2021-06-04T23:39:00Z</dcterms:created>
  <dcterms:modified xsi:type="dcterms:W3CDTF">2021-06-17T18:24:00Z</dcterms:modified>
</cp:coreProperties>
</file>