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BBF7C" w14:textId="77777777" w:rsidR="008536E4" w:rsidRPr="008536E4" w:rsidRDefault="008740B5" w:rsidP="008536E4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388C14A" wp14:editId="506BEA48">
                <wp:simplePos x="0" y="0"/>
                <wp:positionH relativeFrom="column">
                  <wp:posOffset>4457699</wp:posOffset>
                </wp:positionH>
                <wp:positionV relativeFrom="paragraph">
                  <wp:posOffset>-590550</wp:posOffset>
                </wp:positionV>
                <wp:extent cx="2181225" cy="628650"/>
                <wp:effectExtent l="19050" t="19050" r="28575" b="19050"/>
                <wp:wrapNone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1225" cy="628650"/>
                          <a:chOff x="9151" y="720"/>
                          <a:chExt cx="2077" cy="1620"/>
                        </a:xfrm>
                      </wpg:grpSpPr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77" cy="1620"/>
                            <a:chOff x="9151" y="720"/>
                            <a:chExt cx="2077" cy="1620"/>
                          </a:xfrm>
                        </wpg:grpSpPr>
                        <wpg:grpSp>
                          <wpg:cNvPr id="1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77" cy="1134"/>
                              <a:chOff x="9151" y="720"/>
                              <a:chExt cx="2077" cy="1134"/>
                            </a:xfrm>
                          </wpg:grpSpPr>
                          <wps:wsp>
                            <wps:cNvPr id="1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278"/>
                                <a:ext cx="2009" cy="57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196D64" w14:textId="0FDA3084" w:rsidR="00101662" w:rsidRPr="00535962" w:rsidRDefault="000B74C9" w:rsidP="008536E4">
                                  <w:pPr>
                                    <w:jc w:val="center"/>
                                  </w:pPr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13417747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r w:rsidR="00101662">
                                        <w:rPr>
                                          <w:rStyle w:val="Style2"/>
                                        </w:rPr>
                                        <w:t>CECANOT-DAF-CM-2021-0</w:t>
                                      </w:r>
                                    </w:sdtContent>
                                  </w:sdt>
                                  <w:r w:rsidR="00F53490">
                                    <w:rPr>
                                      <w:rStyle w:val="Style2"/>
                                    </w:rPr>
                                    <w:t>4</w:t>
                                  </w:r>
                                  <w:r w:rsidR="006B63C9">
                                    <w:rPr>
                                      <w:rStyle w:val="Style2"/>
                                    </w:rPr>
                                    <w:t>40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77" cy="5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9E9B4D" w14:textId="77777777" w:rsidR="00101662" w:rsidRPr="008536E4" w:rsidRDefault="00101662" w:rsidP="008536E4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8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962"/>
                              <a:ext cx="2009" cy="378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2857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4"/>
                                  </w:rPr>
                                  <w:alias w:val="No. de Documento"/>
                                  <w:tag w:val="No. de Documento"/>
                                  <w:id w:val="13417748"/>
                                  <w:showingPlcHdr/>
                                </w:sdtPr>
                                <w:sdtEndPr>
                                  <w:rPr>
                                    <w:rStyle w:val="Style4"/>
                                  </w:rPr>
                                </w:sdtEndPr>
                                <w:sdtContent>
                                  <w:p w14:paraId="7CB98FE2" w14:textId="77777777" w:rsidR="00101662" w:rsidRPr="00535962" w:rsidRDefault="00101662" w:rsidP="008536E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88C14A" id="Group 3" o:spid="_x0000_s1026" style="position:absolute;margin-left:351pt;margin-top:-46.5pt;width:171.75pt;height:49.5pt;z-index:251661312" coordorigin="9151,720" coordsize="2077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">
                <v:group id="Group 4" o:spid="_x0000_s1027" style="position:absolute;left:9151;top:720;width:2077;height:1620" coordorigin="9151,720" coordsize="2077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Group 5" o:spid="_x0000_s1028" style="position:absolute;left:9151;top:720;width:2077;height:1134" coordorigin="9151,720" coordsize="2077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278;width:2009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" strokecolor="white" strokeweight="2.25pt">
                      <v:textbox inset=",0">
                        <w:txbxContent>
                          <w:p w14:paraId="03196D64" w14:textId="0FDA3084" w:rsidR="00101662" w:rsidRPr="00535962" w:rsidRDefault="000B74C9" w:rsidP="008536E4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13417747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r w:rsidR="00101662">
                                  <w:rPr>
                                    <w:rStyle w:val="Style2"/>
                                  </w:rPr>
                                  <w:t>CECANOT-DAF-CM-2021-0</w:t>
                                </w:r>
                              </w:sdtContent>
                            </w:sdt>
                            <w:r w:rsidR="00F53490">
                              <w:rPr>
                                <w:rStyle w:val="Style2"/>
                              </w:rPr>
                              <w:t>4</w:t>
                            </w:r>
                            <w:r w:rsidR="006B63C9">
                              <w:rPr>
                                <w:rStyle w:val="Style2"/>
                              </w:rPr>
                              <w:t>40</w:t>
                            </w:r>
                          </w:p>
                        </w:txbxContent>
                      </v:textbox>
                    </v:shape>
                    <v:shape id="Text Box 7" o:spid="_x0000_s1030" type="#_x0000_t202" style="position:absolute;left:9151;top:720;width:2077;height: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" fillcolor="black" strokecolor="white" strokeweight="3pt">
                      <v:textbox>
                        <w:txbxContent>
                          <w:p w14:paraId="149E9B4D" w14:textId="77777777" w:rsidR="00101662" w:rsidRPr="008536E4" w:rsidRDefault="00101662" w:rsidP="008536E4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shape id="Text Box 9" o:spid="_x0000_s1031" type="#_x0000_t202" style="position:absolute;left:9151;top:1962;width:2009;height: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" strokecolor="white" strokeweight="2.25pt">
                    <v:textbox inset=",0">
                      <w:txbxContent>
                        <w:sdt>
                          <w:sdtPr>
                            <w:rPr>
                              <w:rStyle w:val="Style4"/>
                            </w:rPr>
                            <w:alias w:val="No. de Documento"/>
                            <w:tag w:val="No. de Documento"/>
                            <w:id w:val="13417748"/>
                            <w:showingPlcHdr/>
                          </w:sdtPr>
                          <w:sdtEndPr>
                            <w:rPr>
                              <w:rStyle w:val="Style4"/>
                            </w:rPr>
                          </w:sdtEndPr>
                          <w:sdtContent>
                            <w:p w14:paraId="7CB98FE2" w14:textId="77777777" w:rsidR="00101662" w:rsidRPr="00535962" w:rsidRDefault="00101662" w:rsidP="008536E4">
                              <w:pPr>
                                <w:jc w:val="center"/>
                              </w:pPr>
                              <w:r>
                                <w:rPr>
                                  <w:rStyle w:val="Style4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</v:shape>
                </v:group>
                <v:rect id="Rectangle 11" o:spid="_x0000_s1032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</v:group>
            </w:pict>
          </mc:Fallback>
        </mc:AlternateContent>
      </w:r>
      <w:r w:rsidR="00861715" w:rsidRPr="008536E4">
        <w:rPr>
          <w:rFonts w:ascii="Arial" w:eastAsia="Calibri" w:hAnsi="Arial" w:cs="Arial"/>
          <w:noProof/>
          <w:sz w:val="18"/>
          <w:szCs w:val="18"/>
          <w:lang w:val="en-US"/>
        </w:rPr>
        <w:drawing>
          <wp:anchor distT="0" distB="0" distL="114300" distR="114300" simplePos="0" relativeHeight="251659264" behindDoc="0" locked="0" layoutInCell="1" allowOverlap="1" wp14:anchorId="5707A10D" wp14:editId="5ABA41D8">
            <wp:simplePos x="0" y="0"/>
            <wp:positionH relativeFrom="margin">
              <wp:align>center</wp:align>
            </wp:positionH>
            <wp:positionV relativeFrom="margin">
              <wp:posOffset>-200025</wp:posOffset>
            </wp:positionV>
            <wp:extent cx="882000" cy="878400"/>
            <wp:effectExtent l="0" t="0" r="0" b="0"/>
            <wp:wrapSquare wrapText="bothSides"/>
            <wp:docPr id="1" name="Imagen 1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36E4" w:rsidRPr="008536E4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7CD84E" wp14:editId="6E830432">
                <wp:simplePos x="0" y="0"/>
                <wp:positionH relativeFrom="column">
                  <wp:posOffset>-415925</wp:posOffset>
                </wp:positionH>
                <wp:positionV relativeFrom="paragraph">
                  <wp:posOffset>-584835</wp:posOffset>
                </wp:positionV>
                <wp:extent cx="948055" cy="305435"/>
                <wp:effectExtent l="3175" t="0" r="1270" b="31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15"/>
                                <w:b/>
                                <w:color w:val="C00000"/>
                              </w:rPr>
                              <w:alias w:val="Código Oficial del Formato"/>
                              <w:tag w:val="Código Oficial del Formato"/>
                              <w:id w:val="12696711"/>
                              <w:text/>
                            </w:sdtPr>
                            <w:sdtEndPr>
                              <w:rPr>
                                <w:rStyle w:val="Style15"/>
                              </w:rPr>
                            </w:sdtEndPr>
                            <w:sdtContent>
                              <w:p w14:paraId="0EB05F91" w14:textId="77777777" w:rsidR="00101662" w:rsidRPr="00A86FA8" w:rsidRDefault="00101662" w:rsidP="008536E4">
                                <w:pPr>
                                  <w:rPr>
                                    <w:rFonts w:ascii="Arial Narrow" w:hAnsi="Arial Narrow"/>
                                    <w:b/>
                                    <w:caps/>
                                    <w:color w:val="C00000"/>
                                    <w:spacing w:val="-8"/>
                                    <w:szCs w:val="12"/>
                                  </w:rPr>
                                </w:pPr>
                                <w:r w:rsidRPr="00A86FA8">
                                  <w:rPr>
                                    <w:rStyle w:val="Style15"/>
                                    <w:b/>
                                    <w:color w:val="C00000"/>
                                  </w:rPr>
                                  <w:t>SNCC.D.00</w:t>
                                </w:r>
                                <w:r>
                                  <w:rPr>
                                    <w:rStyle w:val="Style15"/>
                                    <w:b/>
                                    <w:color w:val="C00000"/>
                                  </w:rPr>
                                  <w:t>1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CD84E" id="Text Box 22" o:spid="_x0000_s1033" type="#_x0000_t202" style="position:absolute;margin-left:-32.75pt;margin-top:-46.05pt;width:74.65pt;height:2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" filled="f" stroked="f">
                <v:textbox inset="0,0,0,0">
                  <w:txbxContent>
                    <w:sdt>
                      <w:sdtPr>
                        <w:rPr>
                          <w:rStyle w:val="Style15"/>
                          <w:b/>
                          <w:color w:val="C00000"/>
                        </w:rPr>
                        <w:alias w:val="Código Oficial del Formato"/>
                        <w:tag w:val="Código Oficial del Formato"/>
                        <w:id w:val="12696711"/>
                        <w:text/>
                      </w:sdtPr>
                      <w:sdtEndPr>
                        <w:rPr>
                          <w:rStyle w:val="Style15"/>
                        </w:rPr>
                      </w:sdtEndPr>
                      <w:sdtContent>
                        <w:p w14:paraId="0EB05F91" w14:textId="77777777" w:rsidR="00101662" w:rsidRPr="00A86FA8" w:rsidRDefault="00101662" w:rsidP="008536E4">
                          <w:pPr>
                            <w:rPr>
                              <w:rFonts w:ascii="Arial Narrow" w:hAnsi="Arial Narrow"/>
                              <w:b/>
                              <w:caps/>
                              <w:color w:val="C00000"/>
                              <w:spacing w:val="-8"/>
                              <w:szCs w:val="12"/>
                            </w:rPr>
                          </w:pPr>
                          <w:r w:rsidRPr="00A86FA8">
                            <w:rPr>
                              <w:rStyle w:val="Style15"/>
                              <w:b/>
                              <w:color w:val="C00000"/>
                            </w:rPr>
                            <w:t>SNCC.D.00</w:t>
                          </w:r>
                          <w:r>
                            <w:rPr>
                              <w:rStyle w:val="Style15"/>
                              <w:b/>
                              <w:color w:val="C00000"/>
                            </w:rPr>
                            <w:t>1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44E687" wp14:editId="754CA653">
                <wp:simplePos x="0" y="0"/>
                <wp:positionH relativeFrom="column">
                  <wp:posOffset>-496570</wp:posOffset>
                </wp:positionH>
                <wp:positionV relativeFrom="paragraph">
                  <wp:posOffset>-340995</wp:posOffset>
                </wp:positionV>
                <wp:extent cx="1028700" cy="1078230"/>
                <wp:effectExtent l="0" t="1905" r="127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4242438" w14:textId="2C971CE7" w:rsidR="00101662" w:rsidRPr="00BC61BD" w:rsidRDefault="00101662" w:rsidP="008536E4">
                                <w:pPr>
                                  <w:rPr>
                                    <w:lang w:val="en-US"/>
                                  </w:rPr>
                                </w:pPr>
                                <w:r w:rsidRPr="004F3F67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C3C86AF" wp14:editId="753FCB2A">
                                      <wp:extent cx="942975" cy="866775"/>
                                      <wp:effectExtent l="0" t="0" r="9525" b="9525"/>
                                      <wp:docPr id="4" name="Picture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42975" cy="8667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4E687" id="Text Box 2" o:spid="_x0000_s1034" type="#_x0000_t202" style="position:absolute;margin-left:-39.1pt;margin-top:-26.85pt;width:81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" filled="f" stroked="f">
                <v:textbox>
                  <w:txbxContent>
                    <w:sdt>
                      <w:sdtPr>
                        <w:rPr>
                          <w:noProof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34242438" w14:textId="2C971CE7" w:rsidR="00101662" w:rsidRPr="00BC61BD" w:rsidRDefault="00101662" w:rsidP="008536E4">
                          <w:pPr>
                            <w:rPr>
                              <w:lang w:val="en-US"/>
                            </w:rPr>
                          </w:pPr>
                          <w:r w:rsidRPr="004F3F67">
                            <w:rPr>
                              <w:noProof/>
                            </w:rPr>
                            <w:drawing>
                              <wp:inline distT="0" distB="0" distL="0" distR="0" wp14:anchorId="3C3C86AF" wp14:editId="753FCB2A">
                                <wp:extent cx="942975" cy="866775"/>
                                <wp:effectExtent l="0" t="0" r="9525" b="9525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2975" cy="8667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sz w:val="18"/>
          <w:szCs w:val="18"/>
          <w:lang w:val="es-ES"/>
        </w:rPr>
        <w:t xml:space="preserve">                                                                          </w:t>
      </w:r>
    </w:p>
    <w:p w14:paraId="227DA4EE" w14:textId="77777777" w:rsidR="008536E4" w:rsidRPr="008536E4" w:rsidRDefault="008536E4" w:rsidP="008536E4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</w:p>
    <w:p w14:paraId="492D10BB" w14:textId="77777777" w:rsidR="008536E4" w:rsidRPr="008536E4" w:rsidRDefault="008536E4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sz w:val="18"/>
          <w:szCs w:val="18"/>
          <w:lang w:val="es-ES"/>
        </w:rPr>
      </w:pPr>
    </w:p>
    <w:p w14:paraId="60E7C0B4" w14:textId="77777777" w:rsidR="008536E4" w:rsidRPr="008536E4" w:rsidRDefault="00861715" w:rsidP="008536E4">
      <w:pPr>
        <w:tabs>
          <w:tab w:val="left" w:pos="6267"/>
        </w:tabs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95C3D4" wp14:editId="4486514A">
                <wp:simplePos x="0" y="0"/>
                <wp:positionH relativeFrom="column">
                  <wp:posOffset>4838700</wp:posOffset>
                </wp:positionH>
                <wp:positionV relativeFrom="paragraph">
                  <wp:posOffset>36195</wp:posOffset>
                </wp:positionV>
                <wp:extent cx="1933575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308690" w14:textId="382E077F" w:rsidR="00101662" w:rsidRPr="0026335F" w:rsidRDefault="000B74C9" w:rsidP="008536E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01662">
                                  <w:rPr>
                                    <w:rStyle w:val="Style5"/>
                                  </w:rPr>
                                  <w:t xml:space="preserve"> </w:t>
                                </w:r>
                                <w:r w:rsidR="006B63C9">
                                  <w:rPr>
                                    <w:rStyle w:val="Style5"/>
                                  </w:rPr>
                                  <w:t>6</w:t>
                                </w:r>
                                <w:r w:rsidR="00621A9D">
                                  <w:rPr>
                                    <w:rStyle w:val="Style5"/>
                                  </w:rPr>
                                  <w:t xml:space="preserve"> </w:t>
                                </w:r>
                                <w:r w:rsidR="00101662">
                                  <w:rPr>
                                    <w:rStyle w:val="Style5"/>
                                  </w:rPr>
                                  <w:t xml:space="preserve">de </w:t>
                                </w:r>
                                <w:r w:rsidR="00F7115A">
                                  <w:rPr>
                                    <w:rStyle w:val="Style5"/>
                                  </w:rPr>
                                  <w:t>diciembre</w:t>
                                </w:r>
                                <w:r w:rsidR="00101662">
                                  <w:rPr>
                                    <w:rStyle w:val="Style5"/>
                                  </w:rPr>
                                  <w:t xml:space="preserve"> de 2021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5C3D4" id="Text Box 12" o:spid="_x0000_s1035" type="#_x0000_t202" style="position:absolute;left:0;text-align:left;margin-left:381pt;margin-top:2.85pt;width:152.25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" filled="f" stroked="f">
                <v:textbox>
                  <w:txbxContent>
                    <w:p w14:paraId="11308690" w14:textId="382E077F" w:rsidR="00101662" w:rsidRPr="0026335F" w:rsidRDefault="000B74C9" w:rsidP="008536E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01662">
                            <w:rPr>
                              <w:rStyle w:val="Style5"/>
                            </w:rPr>
                            <w:t xml:space="preserve"> </w:t>
                          </w:r>
                          <w:r w:rsidR="006B63C9">
                            <w:rPr>
                              <w:rStyle w:val="Style5"/>
                            </w:rPr>
                            <w:t>6</w:t>
                          </w:r>
                          <w:r w:rsidR="00621A9D">
                            <w:rPr>
                              <w:rStyle w:val="Style5"/>
                            </w:rPr>
                            <w:t xml:space="preserve"> </w:t>
                          </w:r>
                          <w:r w:rsidR="00101662">
                            <w:rPr>
                              <w:rStyle w:val="Style5"/>
                            </w:rPr>
                            <w:t xml:space="preserve">de </w:t>
                          </w:r>
                          <w:r w:rsidR="00F7115A">
                            <w:rPr>
                              <w:rStyle w:val="Style5"/>
                            </w:rPr>
                            <w:t>diciembre</w:t>
                          </w:r>
                          <w:r w:rsidR="00101662">
                            <w:rPr>
                              <w:rStyle w:val="Style5"/>
                            </w:rPr>
                            <w:t xml:space="preserve"> de 2021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color w:val="FF0000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E96357" wp14:editId="6794EA2D">
                <wp:simplePos x="0" y="0"/>
                <wp:positionH relativeFrom="column">
                  <wp:posOffset>1098550</wp:posOffset>
                </wp:positionH>
                <wp:positionV relativeFrom="paragraph">
                  <wp:posOffset>315595</wp:posOffset>
                </wp:positionV>
                <wp:extent cx="3474085" cy="321945"/>
                <wp:effectExtent l="0" t="0" r="0" b="190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917CA3" w14:textId="77777777" w:rsidR="00101662" w:rsidRPr="00DA6A61" w:rsidRDefault="00101662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lang w:val="es-ES_tradnl"/>
                              </w:rPr>
                              <w:t xml:space="preserve">solicitud de compra o contratación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96357" id="Text Box 18" o:spid="_x0000_s1036" type="#_x0000_t202" style="position:absolute;left:0;text-align:left;margin-left:86.5pt;margin-top:24.85pt;width:273.55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" stroked="f">
                <v:textbox>
                  <w:txbxContent>
                    <w:p w14:paraId="5B917CA3" w14:textId="77777777" w:rsidR="00101662" w:rsidRPr="00DA6A61" w:rsidRDefault="00101662" w:rsidP="008536E4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7"/>
                          <w:lang w:val="es-ES_tradnl"/>
                        </w:rPr>
                        <w:t xml:space="preserve">solicitud de compra o contratación </w:t>
                      </w:r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E8BE00" wp14:editId="39CDF74B">
                <wp:simplePos x="0" y="0"/>
                <wp:positionH relativeFrom="column">
                  <wp:posOffset>1205865</wp:posOffset>
                </wp:positionH>
                <wp:positionV relativeFrom="paragraph">
                  <wp:posOffset>83820</wp:posOffset>
                </wp:positionV>
                <wp:extent cx="3171825" cy="279400"/>
                <wp:effectExtent l="0" t="0" r="381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264388" w14:textId="77777777" w:rsidR="00101662" w:rsidRPr="002E1412" w:rsidRDefault="000B74C9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0166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Centro Cardio-Neuro Oftalmológico y Trasplante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8BE00" id="Text Box 16" o:spid="_x0000_s1037" type="#_x0000_t202" style="position:absolute;left:0;text-align:left;margin-left:94.95pt;margin-top:6.6pt;width:249.75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" stroked="f">
                <v:textbox>
                  <w:txbxContent>
                    <w:p w14:paraId="53264388" w14:textId="77777777" w:rsidR="00101662" w:rsidRPr="002E1412" w:rsidRDefault="000B74C9" w:rsidP="008536E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01662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Centro Cardio-Neuro Oftalmológico y Trasplante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5D8B360" w14:textId="77777777" w:rsidR="008536E4" w:rsidRPr="008536E4" w:rsidRDefault="008536E4" w:rsidP="008536E4">
      <w:pPr>
        <w:tabs>
          <w:tab w:val="left" w:pos="6267"/>
        </w:tabs>
        <w:spacing w:after="200" w:line="276" w:lineRule="auto"/>
        <w:jc w:val="center"/>
        <w:rPr>
          <w:rFonts w:ascii="Arial Bold" w:eastAsia="Calibri" w:hAnsi="Arial Bold" w:cs="Arial"/>
          <w:b/>
          <w:caps/>
          <w:sz w:val="24"/>
          <w:szCs w:val="18"/>
          <w:lang w:val="es-ES"/>
        </w:rPr>
      </w:pPr>
      <w:r w:rsidRPr="008536E4">
        <w:rPr>
          <w:rFonts w:ascii="Arial Bold" w:eastAsia="Calibri" w:hAnsi="Arial Bold" w:cs="Arial"/>
          <w:b/>
          <w:caps/>
          <w:noProof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94C44D" wp14:editId="3F3B7F76">
                <wp:simplePos x="0" y="0"/>
                <wp:positionH relativeFrom="column">
                  <wp:posOffset>1116330</wp:posOffset>
                </wp:positionH>
                <wp:positionV relativeFrom="paragraph">
                  <wp:posOffset>230505</wp:posOffset>
                </wp:positionV>
                <wp:extent cx="3462655" cy="296545"/>
                <wp:effectExtent l="1905" t="0" r="2540" b="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69412D" w14:textId="77777777" w:rsidR="00101662" w:rsidRPr="002E1412" w:rsidRDefault="000B74C9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101662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unidad operativa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4C44D" id="Text Box 17" o:spid="_x0000_s1038" type="#_x0000_t202" style="position:absolute;left:0;text-align:left;margin-left:87.9pt;margin-top:18.15pt;width:272.65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" stroked="f">
                <v:textbox>
                  <w:txbxContent>
                    <w:p w14:paraId="6B69412D" w14:textId="77777777" w:rsidR="00101662" w:rsidRPr="002E1412" w:rsidRDefault="000B74C9" w:rsidP="008536E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101662">
                            <w:rPr>
                              <w:rStyle w:val="Style8"/>
                              <w:smallCaps/>
                              <w:sz w:val="22"/>
                            </w:rPr>
                            <w:t>unidad operativa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8536E4">
        <w:rPr>
          <w:rFonts w:ascii="Arial" w:eastAsia="Calibri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95A243" wp14:editId="4F7EE0B8">
                <wp:simplePos x="0" y="0"/>
                <wp:positionH relativeFrom="column">
                  <wp:posOffset>5147945</wp:posOffset>
                </wp:positionH>
                <wp:positionV relativeFrom="paragraph">
                  <wp:posOffset>34925</wp:posOffset>
                </wp:positionV>
                <wp:extent cx="1061720" cy="252095"/>
                <wp:effectExtent l="4445" t="3175" r="635" b="190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CA07D" w14:textId="643F5ABB" w:rsidR="00101662" w:rsidRPr="0026335F" w:rsidRDefault="00101662" w:rsidP="008536E4">
                            <w:r w:rsidRPr="0026335F">
                              <w:t xml:space="preserve">Página </w:t>
                            </w:r>
                            <w:r w:rsidRPr="0026335F">
                              <w:rPr>
                                <w:b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</w:rPr>
                              <w:fldChar w:fldCharType="end"/>
                            </w:r>
                            <w:r w:rsidRPr="0026335F">
                              <w:t xml:space="preserve"> de </w:t>
                            </w:r>
                            <w:fldSimple w:instr=" NUMPAGES   \* MERGEFORMAT ">
                              <w:r w:rsidRPr="00AC5BD6">
                                <w:rPr>
                                  <w:b/>
                                  <w:noProof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5A243" id="Text Box 13" o:spid="_x0000_s1039" type="#_x0000_t202" style="position:absolute;left:0;text-align:left;margin-left:405.35pt;margin-top:2.75pt;width:83.6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" filled="f" stroked="f">
                <v:textbox>
                  <w:txbxContent>
                    <w:p w14:paraId="667CA07D" w14:textId="643F5ABB" w:rsidR="00101662" w:rsidRPr="0026335F" w:rsidRDefault="00101662" w:rsidP="008536E4">
                      <w:r w:rsidRPr="0026335F">
                        <w:t xml:space="preserve">Página </w:t>
                      </w:r>
                      <w:r w:rsidRPr="0026335F">
                        <w:rPr>
                          <w:b/>
                        </w:rPr>
                        <w:fldChar w:fldCharType="begin"/>
                      </w:r>
                      <w:r w:rsidRPr="0026335F">
                        <w:rPr>
                          <w:b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</w:rPr>
                        <w:t>1</w:t>
                      </w:r>
                      <w:r w:rsidRPr="0026335F">
                        <w:rPr>
                          <w:b/>
                        </w:rPr>
                        <w:fldChar w:fldCharType="end"/>
                      </w:r>
                      <w:r w:rsidRPr="0026335F">
                        <w:t xml:space="preserve"> de </w:t>
                      </w:r>
                      <w:fldSimple w:instr=" NUMPAGES   \* MERGEFORMAT ">
                        <w:r w:rsidRPr="00AC5BD6">
                          <w:rPr>
                            <w:b/>
                            <w:noProof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556638A0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45A82A0D" w14:textId="77777777" w:rsidR="005F2D59" w:rsidRPr="008536E4" w:rsidRDefault="005F2D59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4B7AB022" w14:textId="77777777" w:rsidR="00316B5F" w:rsidRPr="008536E4" w:rsidRDefault="00316B5F" w:rsidP="00A21100">
      <w:pPr>
        <w:spacing w:after="0" w:line="240" w:lineRule="auto"/>
        <w:ind w:right="-45"/>
        <w:rPr>
          <w:rFonts w:ascii="Arial" w:eastAsia="Calibri" w:hAnsi="Arial" w:cs="Arial"/>
          <w:b/>
          <w:szCs w:val="18"/>
          <w:lang w:val="es-ES_tradnl"/>
        </w:rPr>
      </w:pPr>
    </w:p>
    <w:p w14:paraId="61CA282A" w14:textId="767A1365" w:rsid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b/>
          <w:szCs w:val="18"/>
          <w:lang w:val="es-ES"/>
        </w:rPr>
      </w:pPr>
      <w:r w:rsidRPr="008536E4">
        <w:rPr>
          <w:rFonts w:ascii="Arial" w:eastAsia="Calibri" w:hAnsi="Arial" w:cs="Arial"/>
          <w:lang w:val="es-ES_tradnl"/>
        </w:rPr>
        <w:t>No. Solicitud</w:t>
      </w:r>
      <w:r w:rsidRPr="002879EF">
        <w:rPr>
          <w:rFonts w:ascii="Arial" w:eastAsia="Calibri" w:hAnsi="Arial" w:cs="Arial"/>
          <w:lang w:val="es-ES_tradnl"/>
        </w:rPr>
        <w:t xml:space="preserve">: </w:t>
      </w:r>
      <w:r w:rsidR="00861715" w:rsidRPr="002879EF">
        <w:rPr>
          <w:rFonts w:ascii="Arial" w:eastAsia="Calibri" w:hAnsi="Arial" w:cs="Arial"/>
          <w:b/>
          <w:szCs w:val="18"/>
          <w:lang w:val="es-ES"/>
        </w:rPr>
        <w:t>CECANOT-</w:t>
      </w:r>
      <w:r w:rsidR="00316B5F">
        <w:rPr>
          <w:rFonts w:ascii="Arial" w:eastAsia="Calibri" w:hAnsi="Arial" w:cs="Arial"/>
          <w:b/>
          <w:szCs w:val="18"/>
          <w:lang w:val="es-ES"/>
        </w:rPr>
        <w:t>DAF</w:t>
      </w:r>
      <w:r w:rsidR="00A46BCE">
        <w:rPr>
          <w:rFonts w:ascii="Arial" w:eastAsia="Calibri" w:hAnsi="Arial" w:cs="Arial"/>
          <w:b/>
          <w:szCs w:val="18"/>
          <w:lang w:val="es-ES"/>
        </w:rPr>
        <w:t>-C</w:t>
      </w:r>
      <w:r w:rsidR="00316B5F">
        <w:rPr>
          <w:rFonts w:ascii="Arial" w:eastAsia="Calibri" w:hAnsi="Arial" w:cs="Arial"/>
          <w:b/>
          <w:szCs w:val="18"/>
          <w:lang w:val="es-ES"/>
        </w:rPr>
        <w:t>M</w:t>
      </w:r>
      <w:r w:rsidR="00861715" w:rsidRPr="002879EF">
        <w:rPr>
          <w:rFonts w:ascii="Arial" w:eastAsia="Calibri" w:hAnsi="Arial" w:cs="Arial"/>
          <w:b/>
          <w:szCs w:val="18"/>
          <w:lang w:val="es-ES"/>
        </w:rPr>
        <w:t>-202</w:t>
      </w:r>
      <w:r w:rsidR="0052781C">
        <w:rPr>
          <w:rFonts w:ascii="Arial" w:eastAsia="Calibri" w:hAnsi="Arial" w:cs="Arial"/>
          <w:b/>
          <w:szCs w:val="18"/>
          <w:lang w:val="es-ES"/>
        </w:rPr>
        <w:t>1</w:t>
      </w:r>
      <w:r w:rsidR="00861715" w:rsidRPr="002879EF">
        <w:rPr>
          <w:rFonts w:ascii="Arial" w:eastAsia="Calibri" w:hAnsi="Arial" w:cs="Arial"/>
          <w:b/>
          <w:szCs w:val="18"/>
          <w:lang w:val="es-ES"/>
        </w:rPr>
        <w:t>-</w:t>
      </w:r>
      <w:r w:rsidR="0052781C">
        <w:rPr>
          <w:rFonts w:ascii="Arial" w:eastAsia="Calibri" w:hAnsi="Arial" w:cs="Arial"/>
          <w:b/>
          <w:szCs w:val="18"/>
          <w:lang w:val="es-ES"/>
        </w:rPr>
        <w:t>0</w:t>
      </w:r>
      <w:r w:rsidR="00F53490">
        <w:rPr>
          <w:rFonts w:ascii="Arial" w:eastAsia="Calibri" w:hAnsi="Arial" w:cs="Arial"/>
          <w:b/>
          <w:szCs w:val="18"/>
          <w:lang w:val="es-ES"/>
        </w:rPr>
        <w:t>4</w:t>
      </w:r>
      <w:r w:rsidR="006B63C9">
        <w:rPr>
          <w:rFonts w:ascii="Arial" w:eastAsia="Calibri" w:hAnsi="Arial" w:cs="Arial"/>
          <w:b/>
          <w:szCs w:val="18"/>
          <w:lang w:val="es-ES"/>
        </w:rPr>
        <w:t>40</w:t>
      </w:r>
    </w:p>
    <w:p w14:paraId="265D487F" w14:textId="77777777" w:rsidR="00903357" w:rsidRDefault="00903357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b/>
          <w:szCs w:val="18"/>
          <w:lang w:val="es-ES"/>
        </w:rPr>
      </w:pPr>
    </w:p>
    <w:p w14:paraId="2373B57E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14:paraId="7EA9FBE5" w14:textId="6B89AFFF" w:rsidR="00A922D5" w:rsidRDefault="008536E4" w:rsidP="00766B6D">
      <w:pPr>
        <w:tabs>
          <w:tab w:val="left" w:pos="6267"/>
        </w:tabs>
        <w:spacing w:after="0" w:line="240" w:lineRule="auto"/>
        <w:rPr>
          <w:rFonts w:ascii="Arial" w:eastAsia="Calibri" w:hAnsi="Arial" w:cs="Arial"/>
          <w:b/>
          <w:szCs w:val="18"/>
          <w:lang w:val="es-ES"/>
        </w:rPr>
      </w:pPr>
      <w:r w:rsidRPr="008536E4">
        <w:rPr>
          <w:rFonts w:ascii="Arial" w:eastAsia="Calibri" w:hAnsi="Arial" w:cs="Arial"/>
          <w:lang w:val="es-ES"/>
        </w:rPr>
        <w:t>Objeto de la compra:</w:t>
      </w:r>
      <w:r w:rsidRPr="008536E4">
        <w:rPr>
          <w:rFonts w:ascii="Arial" w:eastAsia="Calibri" w:hAnsi="Arial" w:cs="Arial"/>
          <w:b/>
          <w:szCs w:val="18"/>
          <w:lang w:val="es-ES"/>
        </w:rPr>
        <w:t xml:space="preserve"> </w:t>
      </w:r>
      <w:r w:rsidR="006B63C9" w:rsidRPr="006B63C9">
        <w:rPr>
          <w:rFonts w:ascii="Arial" w:eastAsia="Calibri" w:hAnsi="Arial" w:cs="Arial"/>
          <w:b/>
          <w:szCs w:val="18"/>
          <w:lang w:val="es-ES"/>
        </w:rPr>
        <w:t>ADQUISICIÓN DE MATERIAL MEDICO SOLICITADO POR EL DEPARTAMENTO DE FARMACIA.</w:t>
      </w:r>
    </w:p>
    <w:p w14:paraId="350F575B" w14:textId="77777777" w:rsidR="00A922D5" w:rsidRDefault="00A922D5" w:rsidP="00766B6D">
      <w:pPr>
        <w:tabs>
          <w:tab w:val="left" w:pos="6267"/>
        </w:tabs>
        <w:spacing w:after="0" w:line="240" w:lineRule="auto"/>
        <w:rPr>
          <w:rFonts w:ascii="Arial" w:eastAsia="Calibri" w:hAnsi="Arial" w:cs="Arial"/>
          <w:b/>
          <w:szCs w:val="18"/>
          <w:lang w:val="es-ES"/>
        </w:rPr>
      </w:pPr>
    </w:p>
    <w:p w14:paraId="01D3FF1C" w14:textId="475D782F" w:rsidR="00A74BAB" w:rsidRDefault="008536E4" w:rsidP="00766B6D">
      <w:pPr>
        <w:tabs>
          <w:tab w:val="left" w:pos="6267"/>
        </w:tabs>
        <w:spacing w:after="0" w:line="240" w:lineRule="auto"/>
        <w:rPr>
          <w:rFonts w:ascii="Arial" w:eastAsia="Calibri" w:hAnsi="Arial" w:cs="Arial"/>
          <w:b/>
          <w:szCs w:val="18"/>
          <w:lang w:val="es-ES_tradnl"/>
        </w:rPr>
      </w:pPr>
      <w:r w:rsidRPr="002879EF">
        <w:rPr>
          <w:rFonts w:ascii="Arial" w:eastAsia="Calibri" w:hAnsi="Arial" w:cs="Arial"/>
          <w:lang w:val="es-ES_tradnl"/>
        </w:rPr>
        <w:t>Rubro:</w:t>
      </w:r>
      <w:r w:rsidR="004C18BD" w:rsidRPr="002879EF">
        <w:rPr>
          <w:rFonts w:ascii="Arial" w:eastAsia="Calibri" w:hAnsi="Arial" w:cs="Arial"/>
          <w:b/>
          <w:szCs w:val="18"/>
          <w:lang w:val="es-ES_tradnl"/>
        </w:rPr>
        <w:t xml:space="preserve"> </w:t>
      </w:r>
      <w:r w:rsidR="00A922D5">
        <w:rPr>
          <w:rFonts w:ascii="Arial" w:eastAsia="Calibri" w:hAnsi="Arial" w:cs="Arial"/>
          <w:b/>
          <w:szCs w:val="18"/>
          <w:lang w:val="es-ES_tradnl"/>
        </w:rPr>
        <w:t xml:space="preserve">Útiles </w:t>
      </w:r>
      <w:r w:rsidR="006B63C9">
        <w:rPr>
          <w:rFonts w:ascii="Arial" w:eastAsia="Calibri" w:hAnsi="Arial" w:cs="Arial"/>
          <w:b/>
          <w:szCs w:val="18"/>
          <w:lang w:val="es-ES_tradnl"/>
        </w:rPr>
        <w:t>menores medico quirúrgicos y de laboratorio</w:t>
      </w:r>
      <w:r w:rsidR="00A922D5">
        <w:rPr>
          <w:rFonts w:ascii="Arial" w:eastAsia="Calibri" w:hAnsi="Arial" w:cs="Arial"/>
          <w:b/>
          <w:szCs w:val="18"/>
          <w:lang w:val="es-ES_tradnl"/>
        </w:rPr>
        <w:t>.</w:t>
      </w:r>
    </w:p>
    <w:p w14:paraId="02F0229E" w14:textId="77777777" w:rsidR="00397DDD" w:rsidRPr="00935682" w:rsidRDefault="00397DDD" w:rsidP="00766B6D">
      <w:pPr>
        <w:tabs>
          <w:tab w:val="left" w:pos="6267"/>
        </w:tabs>
        <w:spacing w:after="0" w:line="240" w:lineRule="auto"/>
        <w:rPr>
          <w:rFonts w:ascii="Arial" w:eastAsia="Calibri" w:hAnsi="Arial" w:cs="Arial"/>
          <w:b/>
          <w:szCs w:val="18"/>
          <w:lang w:val="es-ES_tradnl"/>
        </w:rPr>
      </w:pPr>
    </w:p>
    <w:p w14:paraId="7625336A" w14:textId="16F98894" w:rsidR="00997222" w:rsidRPr="00F82293" w:rsidRDefault="008536E4" w:rsidP="00F82293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 xml:space="preserve">Planificada: </w:t>
      </w:r>
      <w:sdt>
        <w:sdtPr>
          <w:rPr>
            <w:rFonts w:ascii="Arial" w:eastAsia="Calibri" w:hAnsi="Arial" w:cs="Arial"/>
            <w:sz w:val="18"/>
            <w:lang w:val="es-ES"/>
          </w:rPr>
          <w:alias w:val="Indicar Si o No"/>
          <w:tag w:val="Indicar Si o No"/>
          <w:id w:val="4716299"/>
          <w:placeholder>
            <w:docPart w:val="1DBCB395D74D42D6AF34367BC5B0B801"/>
          </w:placeholder>
          <w:dropDownList>
            <w:listItem w:displayText="(Elegir Opción)" w:value="(Elegir Opción)"/>
            <w:listItem w:displayText="Sí" w:value="Sí"/>
            <w:listItem w:displayText="No" w:value="No"/>
          </w:dropDownList>
        </w:sdtPr>
        <w:sdtEndPr/>
        <w:sdtContent>
          <w:r w:rsidR="00861715">
            <w:rPr>
              <w:rFonts w:ascii="Arial" w:eastAsia="Calibri" w:hAnsi="Arial" w:cs="Arial"/>
              <w:sz w:val="18"/>
              <w:lang w:val="es-ES"/>
            </w:rPr>
            <w:t>No</w:t>
          </w:r>
        </w:sdtContent>
      </w:sdt>
    </w:p>
    <w:p w14:paraId="65A186AE" w14:textId="3EC0C049" w:rsidR="00745EC9" w:rsidRDefault="00A13D6E" w:rsidP="00997222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lang w:val="es-ES"/>
        </w:rPr>
      </w:pPr>
      <w:r>
        <w:rPr>
          <w:rFonts w:ascii="Arial" w:eastAsia="Calibri" w:hAnsi="Arial" w:cs="Arial"/>
          <w:b/>
          <w:sz w:val="24"/>
          <w:lang w:val="es-ES"/>
        </w:rPr>
        <w:t>Detalle</w:t>
      </w:r>
    </w:p>
    <w:p w14:paraId="039D7921" w14:textId="77777777" w:rsidR="00A708C4" w:rsidRPr="008536E4" w:rsidRDefault="00A708C4" w:rsidP="00997222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lang w:val="es-ES"/>
        </w:rPr>
      </w:pPr>
    </w:p>
    <w:tbl>
      <w:tblPr>
        <w:tblW w:w="10740" w:type="dxa"/>
        <w:tblInd w:w="-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1033"/>
        <w:gridCol w:w="1288"/>
        <w:gridCol w:w="3089"/>
        <w:gridCol w:w="241"/>
        <w:gridCol w:w="463"/>
        <w:gridCol w:w="1474"/>
        <w:gridCol w:w="1271"/>
        <w:gridCol w:w="1301"/>
      </w:tblGrid>
      <w:tr w:rsidR="00BC64CA" w:rsidRPr="00375B87" w14:paraId="3AC8CE77" w14:textId="77777777" w:rsidTr="006B63C9">
        <w:trPr>
          <w:trHeight w:val="896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A1C03C" w14:textId="77777777" w:rsidR="00375B87" w:rsidRPr="00375B87" w:rsidRDefault="00375B87" w:rsidP="00375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375B8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  <w:t>Ítem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588E31" w14:textId="77777777" w:rsidR="00375B87" w:rsidRPr="00375B87" w:rsidRDefault="00375B87" w:rsidP="00375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</w:pPr>
            <w:bookmarkStart w:id="0" w:name="RANGE!B1"/>
            <w:r w:rsidRPr="00375B8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  <w:t>Código</w:t>
            </w:r>
            <w:bookmarkEnd w:id="0"/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3EA2F" w14:textId="77777777" w:rsidR="00375B87" w:rsidRPr="00375B87" w:rsidRDefault="00375B87" w:rsidP="00375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</w:pPr>
            <w:bookmarkStart w:id="1" w:name="RANGE!C1"/>
            <w:r w:rsidRPr="00375B8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  <w:t>Cuenta presupuestaria</w:t>
            </w:r>
            <w:bookmarkEnd w:id="1"/>
          </w:p>
        </w:tc>
        <w:tc>
          <w:tcPr>
            <w:tcW w:w="30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BD4A2" w14:textId="77777777" w:rsidR="00375B87" w:rsidRPr="00375B87" w:rsidRDefault="00375B87" w:rsidP="00375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375B8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  <w:t>Descripción</w:t>
            </w:r>
          </w:p>
        </w:tc>
        <w:tc>
          <w:tcPr>
            <w:tcW w:w="70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29103D" w14:textId="77777777" w:rsidR="00375B87" w:rsidRPr="00375B87" w:rsidRDefault="00375B87" w:rsidP="00375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375B8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  <w:t>Unidad de Medida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60AF47" w14:textId="77777777" w:rsidR="00375B87" w:rsidRPr="00375B87" w:rsidRDefault="00375B87" w:rsidP="00375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375B8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  <w:t>Cantidad Solicitada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311CB2" w14:textId="77777777" w:rsidR="00375B87" w:rsidRPr="00375B87" w:rsidRDefault="00375B87" w:rsidP="00375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375B8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  <w:t>Precio Unitario Estimado Final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6B3B3" w14:textId="77777777" w:rsidR="00375B87" w:rsidRPr="00375B87" w:rsidRDefault="00375B87" w:rsidP="00375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375B8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  <w:t>Monto</w:t>
            </w:r>
          </w:p>
        </w:tc>
      </w:tr>
      <w:tr w:rsidR="006B63C9" w:rsidRPr="006B63C9" w14:paraId="067A5072" w14:textId="77777777" w:rsidTr="006B63C9">
        <w:trPr>
          <w:trHeight w:val="45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8F8F" w14:textId="50DA7992" w:rsidR="006B63C9" w:rsidRPr="006B63C9" w:rsidRDefault="006B63C9" w:rsidP="006B63C9">
            <w:pPr>
              <w:pStyle w:val="Sinespaciado"/>
              <w:rPr>
                <w:rFonts w:cstheme="minorHAnsi"/>
                <w:sz w:val="18"/>
                <w:szCs w:val="18"/>
                <w:lang w:eastAsia="es-DO"/>
              </w:rPr>
            </w:pPr>
            <w:r w:rsidRPr="006B63C9">
              <w:rPr>
                <w:rFonts w:cstheme="minorHAnsi"/>
                <w:sz w:val="18"/>
                <w:szCs w:val="18"/>
                <w:lang w:eastAsia="es-DO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1C82A" w14:textId="77777777" w:rsidR="006B63C9" w:rsidRDefault="006B63C9" w:rsidP="006B63C9">
            <w:pPr>
              <w:pStyle w:val="Sinespaciado"/>
              <w:jc w:val="center"/>
              <w:rPr>
                <w:rFonts w:cstheme="minorHAnsi"/>
                <w:sz w:val="18"/>
                <w:szCs w:val="18"/>
              </w:rPr>
            </w:pPr>
          </w:p>
          <w:p w14:paraId="1E81431C" w14:textId="202B192E" w:rsidR="006B63C9" w:rsidRPr="006B63C9" w:rsidRDefault="006B63C9" w:rsidP="006B63C9">
            <w:pPr>
              <w:pStyle w:val="Sinespaciado"/>
              <w:jc w:val="center"/>
              <w:rPr>
                <w:rFonts w:cstheme="minorHAnsi"/>
                <w:sz w:val="18"/>
                <w:szCs w:val="18"/>
                <w:lang w:eastAsia="es-DO"/>
              </w:rPr>
            </w:pPr>
            <w:r w:rsidRPr="006B63C9">
              <w:rPr>
                <w:rFonts w:cstheme="minorHAnsi"/>
                <w:sz w:val="18"/>
                <w:szCs w:val="18"/>
              </w:rPr>
              <w:t>42221503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E76A4" w14:textId="77777777" w:rsidR="006B63C9" w:rsidRPr="006B63C9" w:rsidRDefault="006B63C9" w:rsidP="006B63C9">
            <w:pPr>
              <w:pStyle w:val="Sinespaciado"/>
              <w:jc w:val="center"/>
              <w:rPr>
                <w:rFonts w:cstheme="minorHAnsi"/>
                <w:sz w:val="18"/>
                <w:szCs w:val="18"/>
                <w:lang w:eastAsia="es-DO"/>
              </w:rPr>
            </w:pPr>
          </w:p>
          <w:p w14:paraId="5FF83AB3" w14:textId="26E158C9" w:rsidR="006B63C9" w:rsidRPr="006B63C9" w:rsidRDefault="006B63C9" w:rsidP="006B63C9">
            <w:pPr>
              <w:pStyle w:val="Sinespaciado"/>
              <w:jc w:val="center"/>
              <w:rPr>
                <w:rFonts w:cstheme="minorHAnsi"/>
                <w:sz w:val="18"/>
                <w:szCs w:val="18"/>
                <w:lang w:eastAsia="es-DO"/>
              </w:rPr>
            </w:pPr>
            <w:r w:rsidRPr="006B63C9">
              <w:rPr>
                <w:rFonts w:cstheme="minorHAnsi"/>
                <w:sz w:val="18"/>
                <w:szCs w:val="18"/>
                <w:lang w:eastAsia="es-DO"/>
              </w:rPr>
              <w:t>2.3.9.3.01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0C157" w14:textId="7E2F43E2" w:rsidR="006B63C9" w:rsidRPr="006B63C9" w:rsidRDefault="006B63C9" w:rsidP="006B63C9">
            <w:pPr>
              <w:pStyle w:val="Sinespaciado"/>
              <w:jc w:val="center"/>
              <w:rPr>
                <w:rFonts w:cstheme="minorHAnsi"/>
                <w:bCs/>
                <w:sz w:val="18"/>
                <w:szCs w:val="18"/>
                <w:lang w:eastAsia="es-DO"/>
              </w:rPr>
            </w:pPr>
            <w:r w:rsidRPr="006B63C9">
              <w:rPr>
                <w:rFonts w:cstheme="minorHAnsi"/>
                <w:sz w:val="18"/>
                <w:szCs w:val="18"/>
              </w:rPr>
              <w:t>CATETER CENTRAL 2 LUMEN 5Fr/1.7MM PEDIATRICO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A377D" w14:textId="77777777" w:rsidR="006B63C9" w:rsidRPr="006B63C9" w:rsidRDefault="006B63C9" w:rsidP="006B63C9">
            <w:pPr>
              <w:pStyle w:val="Sinespaciado"/>
              <w:jc w:val="center"/>
              <w:rPr>
                <w:rFonts w:cstheme="minorHAnsi"/>
                <w:sz w:val="18"/>
                <w:szCs w:val="18"/>
                <w:lang w:eastAsia="es-DO"/>
              </w:rPr>
            </w:pPr>
          </w:p>
          <w:p w14:paraId="3F35F80E" w14:textId="1A285B96" w:rsidR="006B63C9" w:rsidRPr="006B63C9" w:rsidRDefault="006B63C9" w:rsidP="006B63C9">
            <w:pPr>
              <w:pStyle w:val="Sinespaciado"/>
              <w:jc w:val="center"/>
              <w:rPr>
                <w:rFonts w:cstheme="minorHAnsi"/>
                <w:sz w:val="18"/>
                <w:szCs w:val="18"/>
                <w:lang w:eastAsia="es-DO"/>
              </w:rPr>
            </w:pPr>
            <w:r w:rsidRPr="006B63C9">
              <w:rPr>
                <w:rFonts w:cstheme="minorHAnsi"/>
                <w:sz w:val="18"/>
                <w:szCs w:val="18"/>
                <w:lang w:eastAsia="es-DO"/>
              </w:rPr>
              <w:t>UD.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29B1" w14:textId="77777777" w:rsidR="006B63C9" w:rsidRDefault="006B63C9" w:rsidP="006B63C9">
            <w:pPr>
              <w:pStyle w:val="Sinespaciado"/>
              <w:jc w:val="center"/>
              <w:rPr>
                <w:rFonts w:cstheme="minorHAnsi"/>
                <w:sz w:val="18"/>
                <w:szCs w:val="18"/>
              </w:rPr>
            </w:pPr>
          </w:p>
          <w:p w14:paraId="1479F593" w14:textId="6836A0C2" w:rsidR="006B63C9" w:rsidRPr="006B63C9" w:rsidRDefault="006B63C9" w:rsidP="006B63C9">
            <w:pPr>
              <w:pStyle w:val="Sinespaciado"/>
              <w:jc w:val="center"/>
              <w:rPr>
                <w:rFonts w:cstheme="minorHAnsi"/>
                <w:sz w:val="18"/>
                <w:szCs w:val="18"/>
                <w:lang w:eastAsia="es-DO"/>
              </w:rPr>
            </w:pPr>
            <w:r w:rsidRPr="006B63C9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348DB" w14:textId="77777777" w:rsidR="006B63C9" w:rsidRDefault="006B63C9" w:rsidP="006B63C9">
            <w:pPr>
              <w:pStyle w:val="Sinespaciado"/>
              <w:jc w:val="center"/>
              <w:rPr>
                <w:rFonts w:cstheme="minorHAnsi"/>
                <w:sz w:val="18"/>
                <w:szCs w:val="18"/>
              </w:rPr>
            </w:pPr>
          </w:p>
          <w:p w14:paraId="25CEBCA1" w14:textId="572EB8A6" w:rsidR="006B63C9" w:rsidRPr="006B63C9" w:rsidRDefault="006B63C9" w:rsidP="006B63C9">
            <w:pPr>
              <w:pStyle w:val="Sinespaciado"/>
              <w:jc w:val="center"/>
              <w:rPr>
                <w:rFonts w:cstheme="minorHAnsi"/>
                <w:sz w:val="18"/>
                <w:szCs w:val="18"/>
                <w:lang w:eastAsia="es-DO"/>
              </w:rPr>
            </w:pPr>
            <w:r>
              <w:rPr>
                <w:rFonts w:cstheme="minorHAnsi"/>
                <w:sz w:val="18"/>
                <w:szCs w:val="18"/>
              </w:rPr>
              <w:t>$</w:t>
            </w:r>
            <w:r w:rsidRPr="006B63C9">
              <w:rPr>
                <w:rFonts w:cstheme="minorHAnsi"/>
                <w:sz w:val="18"/>
                <w:szCs w:val="18"/>
              </w:rPr>
              <w:t>6,474.00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7371F" w14:textId="63DDF7C2" w:rsidR="006B63C9" w:rsidRPr="006B63C9" w:rsidRDefault="006B63C9" w:rsidP="006B63C9">
            <w:pPr>
              <w:pStyle w:val="Sinespaciado"/>
              <w:jc w:val="center"/>
              <w:rPr>
                <w:rFonts w:cstheme="minorHAnsi"/>
                <w:sz w:val="18"/>
                <w:szCs w:val="18"/>
                <w:lang w:eastAsia="es-DO"/>
              </w:rPr>
            </w:pPr>
            <w:r>
              <w:rPr>
                <w:rFonts w:cstheme="minorHAnsi"/>
                <w:sz w:val="18"/>
                <w:szCs w:val="18"/>
              </w:rPr>
              <w:t>$</w:t>
            </w:r>
            <w:r w:rsidRPr="006B63C9">
              <w:rPr>
                <w:rFonts w:cstheme="minorHAnsi"/>
                <w:sz w:val="18"/>
                <w:szCs w:val="18"/>
              </w:rPr>
              <w:t>194,220.00</w:t>
            </w:r>
          </w:p>
        </w:tc>
      </w:tr>
      <w:tr w:rsidR="006B63C9" w:rsidRPr="006B63C9" w14:paraId="4A18E6FE" w14:textId="77777777" w:rsidTr="006B63C9">
        <w:trPr>
          <w:trHeight w:val="45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B156A" w14:textId="2A36582E" w:rsidR="006B63C9" w:rsidRPr="006B63C9" w:rsidRDefault="006B63C9" w:rsidP="006B63C9">
            <w:pPr>
              <w:pStyle w:val="Sinespaciado"/>
              <w:rPr>
                <w:rFonts w:cstheme="minorHAnsi"/>
                <w:sz w:val="18"/>
                <w:szCs w:val="18"/>
                <w:lang w:eastAsia="es-DO"/>
              </w:rPr>
            </w:pPr>
            <w:r w:rsidRPr="006B63C9">
              <w:rPr>
                <w:rFonts w:cstheme="minorHAnsi"/>
                <w:sz w:val="18"/>
                <w:szCs w:val="18"/>
                <w:lang w:eastAsia="es-DO"/>
              </w:rPr>
              <w:t>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6E034" w14:textId="77777777" w:rsidR="006B63C9" w:rsidRDefault="006B63C9" w:rsidP="006B63C9">
            <w:pPr>
              <w:pStyle w:val="Sinespaciado"/>
              <w:jc w:val="center"/>
              <w:rPr>
                <w:rFonts w:cstheme="minorHAnsi"/>
                <w:sz w:val="18"/>
                <w:szCs w:val="18"/>
              </w:rPr>
            </w:pPr>
          </w:p>
          <w:p w14:paraId="7CC1401F" w14:textId="1818AD8E" w:rsidR="006B63C9" w:rsidRPr="006B63C9" w:rsidRDefault="006B63C9" w:rsidP="006B63C9">
            <w:pPr>
              <w:pStyle w:val="Sinespaciado"/>
              <w:jc w:val="center"/>
              <w:rPr>
                <w:rFonts w:cstheme="minorHAnsi"/>
                <w:sz w:val="18"/>
                <w:szCs w:val="18"/>
                <w:lang w:eastAsia="es-DO"/>
              </w:rPr>
            </w:pPr>
            <w:r w:rsidRPr="006B63C9">
              <w:rPr>
                <w:rFonts w:cstheme="minorHAnsi"/>
                <w:sz w:val="18"/>
                <w:szCs w:val="18"/>
              </w:rPr>
              <w:t>42221508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301AA" w14:textId="77777777" w:rsidR="006B63C9" w:rsidRPr="006B63C9" w:rsidRDefault="006B63C9" w:rsidP="006B63C9">
            <w:pPr>
              <w:pStyle w:val="Sinespaciado"/>
              <w:jc w:val="center"/>
              <w:rPr>
                <w:rFonts w:cstheme="minorHAnsi"/>
                <w:sz w:val="18"/>
                <w:szCs w:val="18"/>
                <w:lang w:eastAsia="es-DO"/>
              </w:rPr>
            </w:pPr>
          </w:p>
          <w:p w14:paraId="1CC5E372" w14:textId="631EEC07" w:rsidR="006B63C9" w:rsidRPr="006B63C9" w:rsidRDefault="006B63C9" w:rsidP="006B63C9">
            <w:pPr>
              <w:pStyle w:val="Sinespaciado"/>
              <w:jc w:val="center"/>
              <w:rPr>
                <w:rFonts w:cstheme="minorHAnsi"/>
                <w:sz w:val="18"/>
                <w:szCs w:val="18"/>
                <w:lang w:eastAsia="es-DO"/>
              </w:rPr>
            </w:pPr>
            <w:r w:rsidRPr="006B63C9">
              <w:rPr>
                <w:rFonts w:cstheme="minorHAnsi"/>
                <w:sz w:val="18"/>
                <w:szCs w:val="18"/>
                <w:lang w:eastAsia="es-DO"/>
              </w:rPr>
              <w:t>2.3.9.3.01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33B64" w14:textId="65620AA6" w:rsidR="006B63C9" w:rsidRPr="006B63C9" w:rsidRDefault="006B63C9" w:rsidP="006B63C9">
            <w:pPr>
              <w:pStyle w:val="Sinespaciado"/>
              <w:jc w:val="center"/>
              <w:rPr>
                <w:rFonts w:cstheme="minorHAnsi"/>
                <w:bCs/>
                <w:sz w:val="18"/>
                <w:szCs w:val="18"/>
                <w:lang w:eastAsia="es-DO"/>
              </w:rPr>
            </w:pPr>
            <w:r w:rsidRPr="006B63C9">
              <w:rPr>
                <w:rFonts w:cstheme="minorHAnsi"/>
                <w:sz w:val="18"/>
                <w:szCs w:val="18"/>
              </w:rPr>
              <w:t>DURAPREP REF. 8630 SOLUCION CON APLICADOR X 26ML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A6742" w14:textId="12ED8AF3" w:rsidR="006B63C9" w:rsidRPr="006B63C9" w:rsidRDefault="006B63C9" w:rsidP="006B63C9">
            <w:pPr>
              <w:pStyle w:val="Sinespaciado"/>
              <w:jc w:val="center"/>
              <w:rPr>
                <w:rFonts w:cstheme="minorHAnsi"/>
                <w:sz w:val="18"/>
                <w:szCs w:val="18"/>
                <w:lang w:eastAsia="es-DO"/>
              </w:rPr>
            </w:pPr>
            <w:r w:rsidRPr="006B63C9">
              <w:rPr>
                <w:rFonts w:cstheme="minorHAnsi"/>
                <w:sz w:val="18"/>
                <w:szCs w:val="18"/>
                <w:lang w:eastAsia="es-DO"/>
              </w:rPr>
              <w:t>UD.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92A9C" w14:textId="77777777" w:rsidR="006B63C9" w:rsidRDefault="006B63C9" w:rsidP="006B63C9">
            <w:pPr>
              <w:pStyle w:val="Sinespaciado"/>
              <w:jc w:val="center"/>
              <w:rPr>
                <w:rFonts w:cstheme="minorHAnsi"/>
                <w:sz w:val="18"/>
                <w:szCs w:val="18"/>
              </w:rPr>
            </w:pPr>
          </w:p>
          <w:p w14:paraId="5D583999" w14:textId="3DC61E67" w:rsidR="006B63C9" w:rsidRPr="006B63C9" w:rsidRDefault="006B63C9" w:rsidP="006B63C9">
            <w:pPr>
              <w:pStyle w:val="Sinespaciado"/>
              <w:jc w:val="center"/>
              <w:rPr>
                <w:rFonts w:cstheme="minorHAnsi"/>
                <w:sz w:val="18"/>
                <w:szCs w:val="18"/>
                <w:lang w:eastAsia="es-DO"/>
              </w:rPr>
            </w:pPr>
            <w:r w:rsidRPr="006B63C9">
              <w:rPr>
                <w:rFonts w:cstheme="minorHAnsi"/>
                <w:sz w:val="18"/>
                <w:szCs w:val="18"/>
              </w:rPr>
              <w:t>200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32AFE" w14:textId="77777777" w:rsidR="006B63C9" w:rsidRDefault="006B63C9" w:rsidP="006B63C9">
            <w:pPr>
              <w:pStyle w:val="Sinespaciado"/>
              <w:jc w:val="center"/>
              <w:rPr>
                <w:rFonts w:cstheme="minorHAnsi"/>
                <w:sz w:val="18"/>
                <w:szCs w:val="18"/>
              </w:rPr>
            </w:pPr>
          </w:p>
          <w:p w14:paraId="1CA68EB5" w14:textId="0CA7480E" w:rsidR="006B63C9" w:rsidRPr="006B63C9" w:rsidRDefault="006B63C9" w:rsidP="006B63C9">
            <w:pPr>
              <w:pStyle w:val="Sinespaciado"/>
              <w:jc w:val="center"/>
              <w:rPr>
                <w:rFonts w:cstheme="minorHAnsi"/>
                <w:sz w:val="18"/>
                <w:szCs w:val="18"/>
                <w:lang w:eastAsia="es-DO"/>
              </w:rPr>
            </w:pPr>
            <w:r>
              <w:rPr>
                <w:rFonts w:cstheme="minorHAnsi"/>
                <w:sz w:val="18"/>
                <w:szCs w:val="18"/>
              </w:rPr>
              <w:t xml:space="preserve">    $</w:t>
            </w:r>
            <w:r w:rsidRPr="006B63C9">
              <w:rPr>
                <w:rFonts w:cstheme="minorHAnsi"/>
                <w:sz w:val="18"/>
                <w:szCs w:val="18"/>
              </w:rPr>
              <w:t>765.00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D6D5A" w14:textId="5576B27B" w:rsidR="006B63C9" w:rsidRPr="006B63C9" w:rsidRDefault="006B63C9" w:rsidP="006B63C9">
            <w:pPr>
              <w:pStyle w:val="Sinespaciado"/>
              <w:jc w:val="center"/>
              <w:rPr>
                <w:rFonts w:cstheme="minorHAnsi"/>
                <w:sz w:val="18"/>
                <w:szCs w:val="18"/>
                <w:lang w:eastAsia="es-DO"/>
              </w:rPr>
            </w:pPr>
            <w:r>
              <w:rPr>
                <w:rFonts w:cstheme="minorHAnsi"/>
                <w:sz w:val="18"/>
                <w:szCs w:val="18"/>
              </w:rPr>
              <w:t>$</w:t>
            </w:r>
            <w:r w:rsidRPr="006B63C9">
              <w:rPr>
                <w:rFonts w:cstheme="minorHAnsi"/>
                <w:sz w:val="18"/>
                <w:szCs w:val="18"/>
              </w:rPr>
              <w:t>153,000.00</w:t>
            </w:r>
          </w:p>
        </w:tc>
      </w:tr>
      <w:tr w:rsidR="006B63C9" w:rsidRPr="006B63C9" w14:paraId="00A08C63" w14:textId="77777777" w:rsidTr="006B63C9">
        <w:trPr>
          <w:trHeight w:val="45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34746" w14:textId="01E1A89E" w:rsidR="006B63C9" w:rsidRPr="006B63C9" w:rsidRDefault="006B63C9" w:rsidP="006B63C9">
            <w:pPr>
              <w:pStyle w:val="Sinespaciado"/>
              <w:rPr>
                <w:rFonts w:cstheme="minorHAnsi"/>
                <w:sz w:val="18"/>
                <w:szCs w:val="18"/>
                <w:lang w:eastAsia="es-DO"/>
              </w:rPr>
            </w:pPr>
            <w:r w:rsidRPr="006B63C9">
              <w:rPr>
                <w:rFonts w:cstheme="minorHAnsi"/>
                <w:sz w:val="18"/>
                <w:szCs w:val="18"/>
                <w:lang w:eastAsia="es-DO"/>
              </w:rPr>
              <w:t>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FDFB8" w14:textId="77777777" w:rsidR="006B63C9" w:rsidRDefault="006B63C9" w:rsidP="006B63C9">
            <w:pPr>
              <w:pStyle w:val="Sinespaciado"/>
              <w:jc w:val="center"/>
              <w:rPr>
                <w:rFonts w:cstheme="minorHAnsi"/>
                <w:sz w:val="18"/>
                <w:szCs w:val="18"/>
              </w:rPr>
            </w:pPr>
          </w:p>
          <w:p w14:paraId="69E2385F" w14:textId="3993E689" w:rsidR="006B63C9" w:rsidRPr="006B63C9" w:rsidRDefault="006B63C9" w:rsidP="006B63C9">
            <w:pPr>
              <w:pStyle w:val="Sinespaciado"/>
              <w:jc w:val="center"/>
              <w:rPr>
                <w:rFonts w:cstheme="minorHAnsi"/>
                <w:sz w:val="18"/>
                <w:szCs w:val="18"/>
                <w:lang w:eastAsia="es-DO"/>
              </w:rPr>
            </w:pPr>
            <w:r w:rsidRPr="006B63C9">
              <w:rPr>
                <w:rFonts w:cstheme="minorHAnsi"/>
                <w:sz w:val="18"/>
                <w:szCs w:val="18"/>
              </w:rPr>
              <w:t>42221508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EF90D" w14:textId="77777777" w:rsidR="006B63C9" w:rsidRPr="006B63C9" w:rsidRDefault="006B63C9" w:rsidP="006B63C9">
            <w:pPr>
              <w:pStyle w:val="Sinespaciado"/>
              <w:jc w:val="center"/>
              <w:rPr>
                <w:rFonts w:cstheme="minorHAnsi"/>
                <w:sz w:val="18"/>
                <w:szCs w:val="18"/>
                <w:lang w:eastAsia="es-DO"/>
              </w:rPr>
            </w:pPr>
          </w:p>
          <w:p w14:paraId="26997C97" w14:textId="3FE2A0D2" w:rsidR="006B63C9" w:rsidRPr="006B63C9" w:rsidRDefault="006B63C9" w:rsidP="006B63C9">
            <w:pPr>
              <w:pStyle w:val="Sinespaciado"/>
              <w:jc w:val="center"/>
              <w:rPr>
                <w:rFonts w:cstheme="minorHAnsi"/>
                <w:sz w:val="18"/>
                <w:szCs w:val="18"/>
                <w:lang w:eastAsia="es-DO"/>
              </w:rPr>
            </w:pPr>
            <w:r w:rsidRPr="006B63C9">
              <w:rPr>
                <w:rFonts w:cstheme="minorHAnsi"/>
                <w:sz w:val="18"/>
                <w:szCs w:val="18"/>
                <w:lang w:eastAsia="es-DO"/>
              </w:rPr>
              <w:t>2.3.9.3.01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D6BCB" w14:textId="7D3F64D5" w:rsidR="006B63C9" w:rsidRPr="006B63C9" w:rsidRDefault="006B63C9" w:rsidP="006B63C9">
            <w:pPr>
              <w:pStyle w:val="Sinespaciado"/>
              <w:jc w:val="center"/>
              <w:rPr>
                <w:rFonts w:cstheme="minorHAnsi"/>
                <w:bCs/>
                <w:sz w:val="18"/>
                <w:szCs w:val="18"/>
                <w:lang w:eastAsia="es-DO"/>
              </w:rPr>
            </w:pPr>
            <w:r w:rsidRPr="006B63C9">
              <w:rPr>
                <w:rFonts w:cstheme="minorHAnsi"/>
                <w:sz w:val="18"/>
                <w:szCs w:val="18"/>
              </w:rPr>
              <w:t>AVAGARD JABON ANT. REF. 942161622 200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D3AC3" w14:textId="734FE9D9" w:rsidR="006B63C9" w:rsidRPr="006B63C9" w:rsidRDefault="006B63C9" w:rsidP="006B63C9">
            <w:pPr>
              <w:pStyle w:val="Sinespaciado"/>
              <w:jc w:val="center"/>
              <w:rPr>
                <w:rFonts w:cstheme="minorHAnsi"/>
                <w:sz w:val="18"/>
                <w:szCs w:val="18"/>
                <w:lang w:eastAsia="es-DO"/>
              </w:rPr>
            </w:pPr>
            <w:r w:rsidRPr="006B63C9">
              <w:rPr>
                <w:rFonts w:cstheme="minorHAnsi"/>
                <w:sz w:val="18"/>
                <w:szCs w:val="18"/>
                <w:lang w:eastAsia="es-DO"/>
              </w:rPr>
              <w:t>UD.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EBC78" w14:textId="77777777" w:rsidR="006B63C9" w:rsidRDefault="006B63C9" w:rsidP="006B63C9">
            <w:pPr>
              <w:pStyle w:val="Sinespaciado"/>
              <w:jc w:val="center"/>
              <w:rPr>
                <w:rFonts w:cstheme="minorHAnsi"/>
                <w:sz w:val="18"/>
                <w:szCs w:val="18"/>
              </w:rPr>
            </w:pPr>
          </w:p>
          <w:p w14:paraId="143439E3" w14:textId="4D3490AB" w:rsidR="006B63C9" w:rsidRPr="006B63C9" w:rsidRDefault="006B63C9" w:rsidP="006B63C9">
            <w:pPr>
              <w:pStyle w:val="Sinespaciado"/>
              <w:jc w:val="center"/>
              <w:rPr>
                <w:rFonts w:cstheme="minorHAnsi"/>
                <w:sz w:val="18"/>
                <w:szCs w:val="18"/>
                <w:lang w:eastAsia="es-DO"/>
              </w:rPr>
            </w:pPr>
            <w:r w:rsidRPr="006B63C9">
              <w:rPr>
                <w:rFonts w:cstheme="minorHAnsi"/>
                <w:sz w:val="18"/>
                <w:szCs w:val="18"/>
              </w:rPr>
              <w:t>80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69611" w14:textId="5027D939" w:rsidR="006B63C9" w:rsidRDefault="006B63C9" w:rsidP="006B63C9">
            <w:pPr>
              <w:pStyle w:val="Sinespaciado"/>
              <w:rPr>
                <w:rFonts w:cstheme="minorHAnsi"/>
                <w:sz w:val="18"/>
                <w:szCs w:val="18"/>
              </w:rPr>
            </w:pPr>
          </w:p>
          <w:p w14:paraId="329D7449" w14:textId="23C551C0" w:rsidR="006B63C9" w:rsidRPr="006B63C9" w:rsidRDefault="006B63C9" w:rsidP="006B63C9">
            <w:pPr>
              <w:pStyle w:val="Sinespaciado"/>
              <w:jc w:val="center"/>
              <w:rPr>
                <w:rFonts w:cstheme="minorHAnsi"/>
                <w:sz w:val="18"/>
                <w:szCs w:val="18"/>
                <w:lang w:eastAsia="es-DO"/>
              </w:rPr>
            </w:pPr>
            <w:r>
              <w:rPr>
                <w:rFonts w:cstheme="minorHAnsi"/>
                <w:sz w:val="18"/>
                <w:szCs w:val="18"/>
              </w:rPr>
              <w:t>$</w:t>
            </w:r>
            <w:r w:rsidRPr="006B63C9">
              <w:rPr>
                <w:rFonts w:cstheme="minorHAnsi"/>
                <w:sz w:val="18"/>
                <w:szCs w:val="18"/>
              </w:rPr>
              <w:t>4,256.00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2DE8C" w14:textId="45A9ECD4" w:rsidR="006B63C9" w:rsidRPr="006B63C9" w:rsidRDefault="006B63C9" w:rsidP="006B63C9">
            <w:pPr>
              <w:pStyle w:val="Sinespaciado"/>
              <w:jc w:val="center"/>
              <w:rPr>
                <w:rFonts w:cstheme="minorHAnsi"/>
                <w:sz w:val="18"/>
                <w:szCs w:val="18"/>
                <w:lang w:eastAsia="es-DO"/>
              </w:rPr>
            </w:pPr>
            <w:r>
              <w:rPr>
                <w:rFonts w:cstheme="minorHAnsi"/>
                <w:sz w:val="18"/>
                <w:szCs w:val="18"/>
              </w:rPr>
              <w:t>$</w:t>
            </w:r>
            <w:r w:rsidRPr="006B63C9">
              <w:rPr>
                <w:rFonts w:cstheme="minorHAnsi"/>
                <w:sz w:val="18"/>
                <w:szCs w:val="18"/>
              </w:rPr>
              <w:t>340,480.00</w:t>
            </w:r>
          </w:p>
        </w:tc>
      </w:tr>
      <w:tr w:rsidR="00830ADB" w:rsidRPr="00375B87" w14:paraId="28A5A1FA" w14:textId="77777777" w:rsidTr="006B63C9">
        <w:trPr>
          <w:trHeight w:val="378"/>
        </w:trPr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C4056" w14:textId="77777777" w:rsidR="00830ADB" w:rsidRPr="00AE195E" w:rsidRDefault="00830ADB" w:rsidP="00830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CCB55" w14:textId="23F5081C" w:rsidR="00830ADB" w:rsidRPr="00AE195E" w:rsidRDefault="00830ADB" w:rsidP="00830AD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1362E" w14:textId="58CC3FA8" w:rsidR="00830ADB" w:rsidRPr="00AE195E" w:rsidRDefault="00830ADB" w:rsidP="00830AD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82A56" w14:textId="77777777" w:rsidR="00830ADB" w:rsidRPr="00AE195E" w:rsidRDefault="00830ADB" w:rsidP="00830AD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</w:pP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833B3D" w14:textId="77777777" w:rsidR="00830ADB" w:rsidRDefault="00830ADB" w:rsidP="00830A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AE195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DO"/>
              </w:rPr>
              <w:t> </w:t>
            </w:r>
          </w:p>
          <w:p w14:paraId="2DED198F" w14:textId="612F6003" w:rsidR="00CB1F5C" w:rsidRPr="00AE195E" w:rsidRDefault="00CB1F5C" w:rsidP="00830A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DO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3575F3" w14:textId="77777777" w:rsidR="00830ADB" w:rsidRPr="006B63C9" w:rsidRDefault="00830ADB" w:rsidP="00830AD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  <w:p w14:paraId="7BFA609B" w14:textId="76DE8F89" w:rsidR="00830ADB" w:rsidRPr="006B63C9" w:rsidRDefault="00830ADB" w:rsidP="00830AD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6B63C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DO"/>
              </w:rPr>
              <w:t>Total: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F284" w14:textId="77777777" w:rsidR="00830ADB" w:rsidRPr="006B63C9" w:rsidRDefault="00830ADB" w:rsidP="00830A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  <w:p w14:paraId="4F591C75" w14:textId="0171273C" w:rsidR="00830ADB" w:rsidRPr="006B63C9" w:rsidRDefault="00830ADB" w:rsidP="00830A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6B63C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DO"/>
              </w:rPr>
              <w:t>$</w:t>
            </w:r>
            <w:r w:rsidR="00B004E4" w:rsidRPr="006B63C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DO"/>
              </w:rPr>
              <w:t xml:space="preserve"> </w:t>
            </w:r>
            <w:r w:rsidR="006C7C3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DO"/>
              </w:rPr>
              <w:t>687,700.00</w:t>
            </w:r>
          </w:p>
        </w:tc>
      </w:tr>
      <w:tr w:rsidR="00B270C7" w:rsidRPr="00375B87" w14:paraId="126EAEC9" w14:textId="77777777" w:rsidTr="006B63C9">
        <w:trPr>
          <w:trHeight w:val="80"/>
        </w:trPr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F434A" w14:textId="77777777" w:rsidR="00B270C7" w:rsidRPr="00AE195E" w:rsidRDefault="00B270C7" w:rsidP="00830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F55223" w14:textId="77777777" w:rsidR="00B270C7" w:rsidRPr="00AE195E" w:rsidRDefault="00B270C7" w:rsidP="00830AD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</w:pP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5CE3E7" w14:textId="77777777" w:rsidR="00B270C7" w:rsidRPr="00AE195E" w:rsidRDefault="00B270C7" w:rsidP="00830AD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9FF0EE" w14:textId="77777777" w:rsidR="00B270C7" w:rsidRPr="00AE195E" w:rsidRDefault="00B270C7" w:rsidP="00830AD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</w:pPr>
          </w:p>
        </w:tc>
        <w:tc>
          <w:tcPr>
            <w:tcW w:w="193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BEAB666" w14:textId="77777777" w:rsidR="00B270C7" w:rsidRPr="00AE195E" w:rsidRDefault="00B270C7" w:rsidP="00830A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DO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643C06" w14:textId="77777777" w:rsidR="00B270C7" w:rsidRPr="00EB2860" w:rsidRDefault="00B270C7" w:rsidP="00830AD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s-DO"/>
              </w:rPr>
            </w:pP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F8B45" w14:textId="77777777" w:rsidR="00B270C7" w:rsidRPr="00EB2860" w:rsidRDefault="00B270C7" w:rsidP="00830A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DO"/>
              </w:rPr>
            </w:pPr>
          </w:p>
        </w:tc>
      </w:tr>
    </w:tbl>
    <w:p w14:paraId="0CC5BF3C" w14:textId="77777777" w:rsidR="00A74BAB" w:rsidRPr="008536E4" w:rsidRDefault="00A74BAB" w:rsidP="008536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</w:rPr>
      </w:pPr>
    </w:p>
    <w:p w14:paraId="6F0CF841" w14:textId="19048117" w:rsidR="00A708C4" w:rsidRPr="008536E4" w:rsidRDefault="00997DF9" w:rsidP="006C7C3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</w:rPr>
      </w:pPr>
      <w:r w:rsidRPr="00997DF9">
        <w:rPr>
          <w:rFonts w:ascii="Arial" w:eastAsia="Calibri" w:hAnsi="Arial" w:cs="Arial"/>
          <w:b/>
          <w:bCs/>
          <w:sz w:val="24"/>
        </w:rPr>
        <w:t>Plan de Entrega Estimado</w:t>
      </w:r>
    </w:p>
    <w:tbl>
      <w:tblPr>
        <w:tblW w:w="10890" w:type="dxa"/>
        <w:tblInd w:w="-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3380"/>
        <w:gridCol w:w="3870"/>
        <w:gridCol w:w="1167"/>
        <w:gridCol w:w="1933"/>
      </w:tblGrid>
      <w:tr w:rsidR="00375B87" w:rsidRPr="00375B87" w14:paraId="0A7AFD57" w14:textId="77777777" w:rsidTr="006B63C9">
        <w:trPr>
          <w:trHeight w:val="29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3F739" w14:textId="77777777" w:rsidR="00375B87" w:rsidRPr="00375B87" w:rsidRDefault="00375B87" w:rsidP="00375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375B8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  <w:t>Ítem</w:t>
            </w:r>
          </w:p>
        </w:tc>
        <w:tc>
          <w:tcPr>
            <w:tcW w:w="33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003D2" w14:textId="77777777" w:rsidR="00375B87" w:rsidRPr="00375B87" w:rsidRDefault="00375B87" w:rsidP="00375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375B8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  <w:t>Descripción</w:t>
            </w:r>
          </w:p>
        </w:tc>
        <w:tc>
          <w:tcPr>
            <w:tcW w:w="3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F7F61" w14:textId="77777777" w:rsidR="00375B87" w:rsidRPr="00375B87" w:rsidRDefault="00375B87" w:rsidP="00375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375B8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  <w:t>Dirección de entrega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6A241" w14:textId="77777777" w:rsidR="00375B87" w:rsidRPr="00375B87" w:rsidRDefault="00375B87" w:rsidP="00375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375B8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  <w:t>Cantidad</w:t>
            </w:r>
            <w:r w:rsidRPr="00375B8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  <w:br/>
              <w:t xml:space="preserve"> requerida</w:t>
            </w:r>
          </w:p>
        </w:tc>
        <w:tc>
          <w:tcPr>
            <w:tcW w:w="1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B4E62" w14:textId="77777777" w:rsidR="00375B87" w:rsidRPr="00375B87" w:rsidRDefault="00375B87" w:rsidP="00375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375B8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  <w:t xml:space="preserve">Fecha </w:t>
            </w:r>
            <w:r w:rsidRPr="00375B8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  <w:br/>
              <w:t>necesidad</w:t>
            </w:r>
          </w:p>
        </w:tc>
      </w:tr>
      <w:tr w:rsidR="006C7C33" w:rsidRPr="00375B87" w14:paraId="2C645875" w14:textId="77777777" w:rsidTr="00122A8D">
        <w:trPr>
          <w:trHeight w:val="449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8F5D4" w14:textId="096C591D" w:rsidR="006C7C33" w:rsidRPr="00F25987" w:rsidRDefault="006C7C33" w:rsidP="006C7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</w:pPr>
            <w:r w:rsidRPr="00F25987"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  <w:t>1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B6B41" w14:textId="6313F8E2" w:rsidR="006C7C33" w:rsidRPr="006C7C33" w:rsidRDefault="006C7C33" w:rsidP="006C7C33">
            <w:pPr>
              <w:tabs>
                <w:tab w:val="left" w:pos="6267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DO"/>
              </w:rPr>
            </w:pPr>
            <w:r w:rsidRPr="006C7C33">
              <w:rPr>
                <w:rFonts w:cstheme="minorHAnsi"/>
                <w:sz w:val="18"/>
                <w:szCs w:val="18"/>
              </w:rPr>
              <w:t>CATETER CENTRAL 2 LUMEN 5Fr/1.7MM PEDIATRICO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CE8105" w14:textId="4D03E496" w:rsidR="006C7C33" w:rsidRPr="001442A9" w:rsidRDefault="006C7C33" w:rsidP="006C7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1442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Calle Federico Velázquez No.1 María Auxiliadora. Santo Domingo D.N.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935F3" w14:textId="77777777" w:rsidR="006C7C33" w:rsidRDefault="006C7C33" w:rsidP="006C7C33">
            <w:pPr>
              <w:pStyle w:val="Sinespaciado"/>
              <w:jc w:val="center"/>
              <w:rPr>
                <w:rFonts w:cstheme="minorHAnsi"/>
                <w:sz w:val="18"/>
                <w:szCs w:val="18"/>
              </w:rPr>
            </w:pPr>
          </w:p>
          <w:p w14:paraId="18385F95" w14:textId="1CAE274B" w:rsidR="006C7C33" w:rsidRPr="001442A9" w:rsidRDefault="006C7C33" w:rsidP="006C7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6B63C9">
              <w:rPr>
                <w:rFonts w:cstheme="minorHAnsi"/>
                <w:sz w:val="18"/>
                <w:szCs w:val="18"/>
              </w:rPr>
              <w:t>30</w:t>
            </w:r>
            <w:r>
              <w:rPr>
                <w:rFonts w:cstheme="minorHAnsi"/>
                <w:sz w:val="18"/>
                <w:szCs w:val="18"/>
              </w:rPr>
              <w:t xml:space="preserve"> UD.</w:t>
            </w:r>
          </w:p>
        </w:tc>
        <w:tc>
          <w:tcPr>
            <w:tcW w:w="1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78489" w14:textId="5497F0D4" w:rsidR="006C7C33" w:rsidRPr="001442A9" w:rsidRDefault="006C7C33" w:rsidP="006C7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DO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DO"/>
              </w:rPr>
              <w:t>13/12/2021</w:t>
            </w:r>
          </w:p>
        </w:tc>
      </w:tr>
      <w:tr w:rsidR="006C7C33" w:rsidRPr="00375B87" w14:paraId="4ED70601" w14:textId="77777777" w:rsidTr="00122A8D">
        <w:trPr>
          <w:trHeight w:val="449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3ACA3" w14:textId="0E3D0E86" w:rsidR="006C7C33" w:rsidRPr="00F25987" w:rsidRDefault="006C7C33" w:rsidP="006C7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  <w:t>2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2B9B0" w14:textId="7CC865D3" w:rsidR="006C7C33" w:rsidRPr="006C7C33" w:rsidRDefault="006C7C33" w:rsidP="006C7C33">
            <w:pPr>
              <w:pStyle w:val="Sinespaciado"/>
              <w:jc w:val="center"/>
              <w:rPr>
                <w:rFonts w:cstheme="minorHAnsi"/>
                <w:bCs/>
                <w:sz w:val="18"/>
                <w:szCs w:val="18"/>
                <w:lang w:eastAsia="es-DO"/>
              </w:rPr>
            </w:pPr>
            <w:r w:rsidRPr="006C7C33">
              <w:rPr>
                <w:rFonts w:cstheme="minorHAnsi"/>
                <w:sz w:val="18"/>
                <w:szCs w:val="18"/>
              </w:rPr>
              <w:t>DURAPREP REF. 8630 SOLUCION CON APLICADOR X 26ML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DEA71EC" w14:textId="294B6B56" w:rsidR="006C7C33" w:rsidRPr="001442A9" w:rsidRDefault="006C7C33" w:rsidP="006C7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D13C5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Calle Federico Velázquez No.1 María Auxiliadora. Santo Domingo D.N.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E5CE2" w14:textId="77777777" w:rsidR="006C7C33" w:rsidRDefault="006C7C33" w:rsidP="006C7C33">
            <w:pPr>
              <w:pStyle w:val="Sinespaciado"/>
              <w:jc w:val="center"/>
              <w:rPr>
                <w:rFonts w:cstheme="minorHAnsi"/>
                <w:sz w:val="18"/>
                <w:szCs w:val="18"/>
              </w:rPr>
            </w:pPr>
          </w:p>
          <w:p w14:paraId="56215488" w14:textId="451AC96C" w:rsidR="006C7C33" w:rsidRDefault="006C7C33" w:rsidP="006C7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6B63C9">
              <w:rPr>
                <w:rFonts w:cstheme="minorHAnsi"/>
                <w:sz w:val="18"/>
                <w:szCs w:val="18"/>
              </w:rPr>
              <w:t>200</w:t>
            </w:r>
            <w:r>
              <w:rPr>
                <w:rFonts w:cstheme="minorHAnsi"/>
                <w:sz w:val="18"/>
                <w:szCs w:val="18"/>
              </w:rPr>
              <w:t xml:space="preserve"> UD.</w:t>
            </w:r>
          </w:p>
        </w:tc>
        <w:tc>
          <w:tcPr>
            <w:tcW w:w="1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0BC2EC" w14:textId="77777777" w:rsidR="006C7C33" w:rsidRDefault="006C7C33" w:rsidP="006C7C3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DO"/>
              </w:rPr>
            </w:pPr>
          </w:p>
          <w:p w14:paraId="57B4D187" w14:textId="40ABC0BB" w:rsidR="006C7C33" w:rsidRDefault="006C7C33" w:rsidP="006C7C3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DO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DO"/>
              </w:rPr>
              <w:t xml:space="preserve">           </w:t>
            </w:r>
            <w:r w:rsidRPr="005055B7">
              <w:rPr>
                <w:rFonts w:ascii="Calibri" w:eastAsia="Times New Roman" w:hAnsi="Calibri" w:cs="Calibri"/>
                <w:sz w:val="18"/>
                <w:szCs w:val="18"/>
                <w:lang w:eastAsia="es-DO"/>
              </w:rPr>
              <w:t>1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DO"/>
              </w:rPr>
              <w:t>3</w:t>
            </w:r>
            <w:r w:rsidRPr="005055B7">
              <w:rPr>
                <w:rFonts w:ascii="Calibri" w:eastAsia="Times New Roman" w:hAnsi="Calibri" w:cs="Calibri"/>
                <w:sz w:val="18"/>
                <w:szCs w:val="18"/>
                <w:lang w:eastAsia="es-DO"/>
              </w:rPr>
              <w:t>/12/2021</w:t>
            </w:r>
          </w:p>
        </w:tc>
      </w:tr>
      <w:tr w:rsidR="006C7C33" w:rsidRPr="00375B87" w14:paraId="5081693B" w14:textId="77777777" w:rsidTr="00122A8D">
        <w:trPr>
          <w:trHeight w:val="449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99AB6" w14:textId="21BE0EDD" w:rsidR="006C7C33" w:rsidRPr="00F25987" w:rsidRDefault="006C7C33" w:rsidP="006C7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  <w:t>3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0F615" w14:textId="2EF741FF" w:rsidR="006C7C33" w:rsidRPr="006C7C33" w:rsidRDefault="006C7C33" w:rsidP="006C7C33">
            <w:pPr>
              <w:pStyle w:val="Sinespaciado"/>
              <w:jc w:val="center"/>
              <w:rPr>
                <w:rFonts w:cstheme="minorHAnsi"/>
                <w:bCs/>
                <w:sz w:val="18"/>
                <w:szCs w:val="18"/>
                <w:lang w:eastAsia="es-DO"/>
              </w:rPr>
            </w:pPr>
            <w:r w:rsidRPr="006C7C33">
              <w:rPr>
                <w:rFonts w:cstheme="minorHAnsi"/>
                <w:sz w:val="18"/>
                <w:szCs w:val="18"/>
              </w:rPr>
              <w:t>AVAGARD JABON ANT. REF. 942161622 200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A8D65C8" w14:textId="4D617F75" w:rsidR="006C7C33" w:rsidRPr="001442A9" w:rsidRDefault="006C7C33" w:rsidP="006C7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D13C5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Calle Federico Velázquez No.1 María Auxiliadora. Santo Domingo D.N.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2CF42" w14:textId="77777777" w:rsidR="006C7C33" w:rsidRDefault="006C7C33" w:rsidP="006C7C33">
            <w:pPr>
              <w:pStyle w:val="Sinespaciado"/>
              <w:jc w:val="center"/>
              <w:rPr>
                <w:rFonts w:cstheme="minorHAnsi"/>
                <w:sz w:val="18"/>
                <w:szCs w:val="18"/>
              </w:rPr>
            </w:pPr>
          </w:p>
          <w:p w14:paraId="4D86A80F" w14:textId="1AFFC821" w:rsidR="006C7C33" w:rsidRDefault="006C7C33" w:rsidP="006C7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6B63C9">
              <w:rPr>
                <w:rFonts w:cstheme="minorHAnsi"/>
                <w:sz w:val="18"/>
                <w:szCs w:val="18"/>
              </w:rPr>
              <w:t>80</w:t>
            </w:r>
            <w:r>
              <w:rPr>
                <w:rFonts w:cstheme="minorHAnsi"/>
                <w:sz w:val="18"/>
                <w:szCs w:val="18"/>
              </w:rPr>
              <w:t xml:space="preserve"> UD.</w:t>
            </w:r>
          </w:p>
        </w:tc>
        <w:tc>
          <w:tcPr>
            <w:tcW w:w="1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EB03C3" w14:textId="77777777" w:rsidR="006C7C33" w:rsidRDefault="006C7C33" w:rsidP="006C7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DO"/>
              </w:rPr>
            </w:pPr>
          </w:p>
          <w:p w14:paraId="41EA31B3" w14:textId="5EF9321E" w:rsidR="006C7C33" w:rsidRDefault="006C7C33" w:rsidP="006C7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DO"/>
              </w:rPr>
            </w:pPr>
            <w:r w:rsidRPr="005055B7">
              <w:rPr>
                <w:rFonts w:ascii="Calibri" w:eastAsia="Times New Roman" w:hAnsi="Calibri" w:cs="Calibri"/>
                <w:sz w:val="18"/>
                <w:szCs w:val="18"/>
                <w:lang w:eastAsia="es-DO"/>
              </w:rPr>
              <w:t>1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DO"/>
              </w:rPr>
              <w:t>3</w:t>
            </w:r>
            <w:r w:rsidRPr="005055B7">
              <w:rPr>
                <w:rFonts w:ascii="Calibri" w:eastAsia="Times New Roman" w:hAnsi="Calibri" w:cs="Calibri"/>
                <w:sz w:val="18"/>
                <w:szCs w:val="18"/>
                <w:lang w:eastAsia="es-DO"/>
              </w:rPr>
              <w:t>/12/2021</w:t>
            </w:r>
          </w:p>
        </w:tc>
      </w:tr>
    </w:tbl>
    <w:p w14:paraId="186A78A8" w14:textId="77777777" w:rsidR="00A74BAB" w:rsidRDefault="00A74BAB" w:rsidP="00375B8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FF0000"/>
        </w:rPr>
      </w:pPr>
    </w:p>
    <w:p w14:paraId="41AC3FCB" w14:textId="516CBA93" w:rsidR="002B46A5" w:rsidRDefault="002B46A5" w:rsidP="00375B8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FF0000"/>
        </w:rPr>
      </w:pPr>
    </w:p>
    <w:p w14:paraId="46197488" w14:textId="77777777" w:rsidR="00A922D5" w:rsidRDefault="00A922D5" w:rsidP="00375B8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FF0000"/>
        </w:rPr>
      </w:pPr>
    </w:p>
    <w:p w14:paraId="3654337D" w14:textId="4B4313E5" w:rsidR="00375B87" w:rsidRDefault="00375B87" w:rsidP="00375B8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FF0000"/>
        </w:rPr>
      </w:pPr>
      <w:r>
        <w:rPr>
          <w:rFonts w:ascii="Arial" w:eastAsia="Calibri" w:hAnsi="Arial" w:cs="Arial"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2925F7" wp14:editId="5E1B0699">
                <wp:simplePos x="0" y="0"/>
                <wp:positionH relativeFrom="margin">
                  <wp:posOffset>1569492</wp:posOffset>
                </wp:positionH>
                <wp:positionV relativeFrom="paragraph">
                  <wp:posOffset>131777</wp:posOffset>
                </wp:positionV>
                <wp:extent cx="2810159" cy="0"/>
                <wp:effectExtent l="0" t="0" r="0" b="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015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D52C66" id="Conector recto 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3.6pt,10.4pt" to="344.8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798C53B" w14:textId="754397EE" w:rsidR="001850BE" w:rsidRPr="00375B87" w:rsidRDefault="00725B97" w:rsidP="00375B8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  <w:r>
        <w:rPr>
          <w:rFonts w:ascii="Arial" w:eastAsia="Calibri" w:hAnsi="Arial" w:cs="Arial"/>
          <w:b/>
          <w:bCs/>
          <w:lang w:val="es-ES"/>
        </w:rPr>
        <w:t xml:space="preserve">Licda. Eleuteria </w:t>
      </w:r>
      <w:proofErr w:type="spellStart"/>
      <w:r>
        <w:rPr>
          <w:rFonts w:ascii="Arial" w:eastAsia="Calibri" w:hAnsi="Arial" w:cs="Arial"/>
          <w:b/>
          <w:bCs/>
          <w:lang w:val="es-ES"/>
        </w:rPr>
        <w:t>Beltré</w:t>
      </w:r>
      <w:proofErr w:type="spellEnd"/>
    </w:p>
    <w:p w14:paraId="2F5ED082" w14:textId="2F738BCC" w:rsidR="00A46BCE" w:rsidRDefault="00293F60" w:rsidP="00375B8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>Encargada</w:t>
      </w:r>
      <w:r w:rsidR="005A55F4">
        <w:rPr>
          <w:rFonts w:ascii="Arial" w:eastAsia="Calibri" w:hAnsi="Arial" w:cs="Arial"/>
          <w:lang w:val="es-ES"/>
        </w:rPr>
        <w:t xml:space="preserve"> </w:t>
      </w:r>
      <w:r w:rsidR="00A46BCE">
        <w:rPr>
          <w:rFonts w:ascii="Arial" w:eastAsia="Calibri" w:hAnsi="Arial" w:cs="Arial"/>
          <w:lang w:val="es-ES"/>
        </w:rPr>
        <w:t>Departamento</w:t>
      </w:r>
    </w:p>
    <w:p w14:paraId="57CE9456" w14:textId="31350A19" w:rsidR="00556954" w:rsidRPr="000B2053" w:rsidRDefault="001850BE" w:rsidP="00D933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s-ES"/>
        </w:rPr>
      </w:pPr>
      <w:r w:rsidRPr="001850BE">
        <w:rPr>
          <w:rFonts w:ascii="Arial" w:eastAsia="Calibri" w:hAnsi="Arial" w:cs="Arial"/>
          <w:lang w:val="es-ES"/>
        </w:rPr>
        <w:t xml:space="preserve"> de Compras y Contrataciones</w:t>
      </w:r>
    </w:p>
    <w:sectPr w:rsidR="00556954" w:rsidRPr="000B2053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43019" w14:textId="77777777" w:rsidR="000B74C9" w:rsidRDefault="000B74C9" w:rsidP="008536E4">
      <w:pPr>
        <w:spacing w:after="0" w:line="240" w:lineRule="auto"/>
      </w:pPr>
      <w:r>
        <w:separator/>
      </w:r>
    </w:p>
  </w:endnote>
  <w:endnote w:type="continuationSeparator" w:id="0">
    <w:p w14:paraId="17FEDB2D" w14:textId="77777777" w:rsidR="000B74C9" w:rsidRDefault="000B74C9" w:rsidP="0085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46921" w14:textId="77777777" w:rsidR="00101662" w:rsidRDefault="00101662" w:rsidP="008536E4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C6B88" w14:textId="1D39ACE1" w:rsidR="00101662" w:rsidRDefault="00101662" w:rsidP="008536E4">
    <w:pPr>
      <w:pStyle w:val="Piedepgina"/>
    </w:pPr>
    <w:r w:rsidRPr="008536E4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7FE344" wp14:editId="073E7BA0">
              <wp:simplePos x="0" y="0"/>
              <wp:positionH relativeFrom="column">
                <wp:posOffset>0</wp:posOffset>
              </wp:positionH>
              <wp:positionV relativeFrom="paragraph">
                <wp:posOffset>134620</wp:posOffset>
              </wp:positionV>
              <wp:extent cx="850900" cy="175895"/>
              <wp:effectExtent l="635" t="3175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ABE79" w14:textId="77777777" w:rsidR="00101662" w:rsidRPr="008C388B" w:rsidRDefault="00101662" w:rsidP="008536E4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7FE3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0" type="#_x0000_t202" style="position:absolute;margin-left:0;margin-top:10.6pt;width:67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" filled="f" stroked="f">
              <v:textbox inset="0,0,0,0">
                <w:txbxContent>
                  <w:p w14:paraId="52CABE79" w14:textId="77777777" w:rsidR="00101662" w:rsidRPr="008C388B" w:rsidRDefault="00101662" w:rsidP="008536E4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621A9D">
      <w:t>RH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1B845" w14:textId="77777777" w:rsidR="000B74C9" w:rsidRDefault="000B74C9" w:rsidP="008536E4">
      <w:pPr>
        <w:spacing w:after="0" w:line="240" w:lineRule="auto"/>
      </w:pPr>
      <w:r>
        <w:separator/>
      </w:r>
    </w:p>
  </w:footnote>
  <w:footnote w:type="continuationSeparator" w:id="0">
    <w:p w14:paraId="14A7CA84" w14:textId="77777777" w:rsidR="000B74C9" w:rsidRDefault="000B74C9" w:rsidP="00853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5B84D" w14:textId="77777777" w:rsidR="00101662" w:rsidRDefault="00101662" w:rsidP="008536E4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6E4"/>
    <w:rsid w:val="000105B0"/>
    <w:rsid w:val="00021B18"/>
    <w:rsid w:val="00022802"/>
    <w:rsid w:val="000245DF"/>
    <w:rsid w:val="000330C3"/>
    <w:rsid w:val="00044AF2"/>
    <w:rsid w:val="00046803"/>
    <w:rsid w:val="00050EC3"/>
    <w:rsid w:val="0006363E"/>
    <w:rsid w:val="0006733B"/>
    <w:rsid w:val="00070075"/>
    <w:rsid w:val="000817EF"/>
    <w:rsid w:val="00081E48"/>
    <w:rsid w:val="00090BE7"/>
    <w:rsid w:val="0009488E"/>
    <w:rsid w:val="00096C0A"/>
    <w:rsid w:val="000A65CD"/>
    <w:rsid w:val="000A75F8"/>
    <w:rsid w:val="000B2053"/>
    <w:rsid w:val="000B4A3D"/>
    <w:rsid w:val="000B543D"/>
    <w:rsid w:val="000B74C9"/>
    <w:rsid w:val="000C6A7B"/>
    <w:rsid w:val="000D01F9"/>
    <w:rsid w:val="000D0A3C"/>
    <w:rsid w:val="000D4A29"/>
    <w:rsid w:val="000D5571"/>
    <w:rsid w:val="000D592E"/>
    <w:rsid w:val="000D74E3"/>
    <w:rsid w:val="000E5CBD"/>
    <w:rsid w:val="000F22D5"/>
    <w:rsid w:val="00101662"/>
    <w:rsid w:val="00116D4D"/>
    <w:rsid w:val="00117066"/>
    <w:rsid w:val="001208B0"/>
    <w:rsid w:val="00143ACB"/>
    <w:rsid w:val="001442A9"/>
    <w:rsid w:val="001511E5"/>
    <w:rsid w:val="00151DF9"/>
    <w:rsid w:val="00153EBB"/>
    <w:rsid w:val="001625D3"/>
    <w:rsid w:val="00174FA9"/>
    <w:rsid w:val="0017696B"/>
    <w:rsid w:val="00182798"/>
    <w:rsid w:val="0018295C"/>
    <w:rsid w:val="00184C1B"/>
    <w:rsid w:val="001850BE"/>
    <w:rsid w:val="00190D52"/>
    <w:rsid w:val="001933C7"/>
    <w:rsid w:val="00195A94"/>
    <w:rsid w:val="001B3AB4"/>
    <w:rsid w:val="001C20D8"/>
    <w:rsid w:val="001C40D8"/>
    <w:rsid w:val="001D208C"/>
    <w:rsid w:val="001E3689"/>
    <w:rsid w:val="001F3973"/>
    <w:rsid w:val="001F64C0"/>
    <w:rsid w:val="001F6C61"/>
    <w:rsid w:val="0020015D"/>
    <w:rsid w:val="00201C10"/>
    <w:rsid w:val="002075C5"/>
    <w:rsid w:val="00210140"/>
    <w:rsid w:val="00225036"/>
    <w:rsid w:val="00227576"/>
    <w:rsid w:val="0022758C"/>
    <w:rsid w:val="002348B4"/>
    <w:rsid w:val="002348FB"/>
    <w:rsid w:val="002367F9"/>
    <w:rsid w:val="002471F4"/>
    <w:rsid w:val="0026251F"/>
    <w:rsid w:val="002748FA"/>
    <w:rsid w:val="00280B6D"/>
    <w:rsid w:val="00280D0F"/>
    <w:rsid w:val="002820B1"/>
    <w:rsid w:val="00282D69"/>
    <w:rsid w:val="002879EF"/>
    <w:rsid w:val="00293F60"/>
    <w:rsid w:val="002B0CD5"/>
    <w:rsid w:val="002B46A5"/>
    <w:rsid w:val="002D2A74"/>
    <w:rsid w:val="002E0061"/>
    <w:rsid w:val="002E3AF1"/>
    <w:rsid w:val="002E4187"/>
    <w:rsid w:val="002E43C4"/>
    <w:rsid w:val="002F0721"/>
    <w:rsid w:val="002F4D95"/>
    <w:rsid w:val="003013D4"/>
    <w:rsid w:val="00312007"/>
    <w:rsid w:val="00312529"/>
    <w:rsid w:val="00316B5F"/>
    <w:rsid w:val="00321902"/>
    <w:rsid w:val="00323F82"/>
    <w:rsid w:val="0032542D"/>
    <w:rsid w:val="00325DA9"/>
    <w:rsid w:val="00327808"/>
    <w:rsid w:val="00334DD8"/>
    <w:rsid w:val="00340162"/>
    <w:rsid w:val="00356147"/>
    <w:rsid w:val="003738CB"/>
    <w:rsid w:val="00375318"/>
    <w:rsid w:val="00375B87"/>
    <w:rsid w:val="00376FBF"/>
    <w:rsid w:val="003807BF"/>
    <w:rsid w:val="0038345F"/>
    <w:rsid w:val="00384B64"/>
    <w:rsid w:val="00395529"/>
    <w:rsid w:val="0039659B"/>
    <w:rsid w:val="00397DDD"/>
    <w:rsid w:val="003A25CE"/>
    <w:rsid w:val="003B546D"/>
    <w:rsid w:val="003C0023"/>
    <w:rsid w:val="003C2413"/>
    <w:rsid w:val="003C2AC3"/>
    <w:rsid w:val="003D11D9"/>
    <w:rsid w:val="003D4968"/>
    <w:rsid w:val="003F19F7"/>
    <w:rsid w:val="003F22AD"/>
    <w:rsid w:val="00400CD9"/>
    <w:rsid w:val="00402747"/>
    <w:rsid w:val="0040576B"/>
    <w:rsid w:val="00416C09"/>
    <w:rsid w:val="00421416"/>
    <w:rsid w:val="00422545"/>
    <w:rsid w:val="004229A1"/>
    <w:rsid w:val="004338BF"/>
    <w:rsid w:val="00433B58"/>
    <w:rsid w:val="0045066A"/>
    <w:rsid w:val="00474549"/>
    <w:rsid w:val="00492F9A"/>
    <w:rsid w:val="004A5335"/>
    <w:rsid w:val="004A6592"/>
    <w:rsid w:val="004B1270"/>
    <w:rsid w:val="004C18BD"/>
    <w:rsid w:val="004C6307"/>
    <w:rsid w:val="004D515A"/>
    <w:rsid w:val="004F2C02"/>
    <w:rsid w:val="004F3F67"/>
    <w:rsid w:val="005049CB"/>
    <w:rsid w:val="00513E79"/>
    <w:rsid w:val="00521D47"/>
    <w:rsid w:val="0052467D"/>
    <w:rsid w:val="00525742"/>
    <w:rsid w:val="0052781C"/>
    <w:rsid w:val="0053090C"/>
    <w:rsid w:val="00530E45"/>
    <w:rsid w:val="00542444"/>
    <w:rsid w:val="0055311B"/>
    <w:rsid w:val="0055633A"/>
    <w:rsid w:val="00556954"/>
    <w:rsid w:val="00556B69"/>
    <w:rsid w:val="005570FE"/>
    <w:rsid w:val="00557569"/>
    <w:rsid w:val="005578C0"/>
    <w:rsid w:val="00565EBB"/>
    <w:rsid w:val="005722D7"/>
    <w:rsid w:val="00574A29"/>
    <w:rsid w:val="00586CBA"/>
    <w:rsid w:val="00586FA2"/>
    <w:rsid w:val="005A47EE"/>
    <w:rsid w:val="005A55F4"/>
    <w:rsid w:val="005B3F43"/>
    <w:rsid w:val="005B6C17"/>
    <w:rsid w:val="005C2223"/>
    <w:rsid w:val="005C74D9"/>
    <w:rsid w:val="005D69CA"/>
    <w:rsid w:val="005E1203"/>
    <w:rsid w:val="005E30C7"/>
    <w:rsid w:val="005E39E9"/>
    <w:rsid w:val="005E6494"/>
    <w:rsid w:val="005F2D59"/>
    <w:rsid w:val="005F3FCC"/>
    <w:rsid w:val="005F7AE4"/>
    <w:rsid w:val="00604301"/>
    <w:rsid w:val="00606901"/>
    <w:rsid w:val="00613EBA"/>
    <w:rsid w:val="00621A9D"/>
    <w:rsid w:val="00625108"/>
    <w:rsid w:val="00625CAF"/>
    <w:rsid w:val="0062643E"/>
    <w:rsid w:val="00631F2B"/>
    <w:rsid w:val="00637447"/>
    <w:rsid w:val="00647709"/>
    <w:rsid w:val="006500A7"/>
    <w:rsid w:val="0065160E"/>
    <w:rsid w:val="0065286F"/>
    <w:rsid w:val="00663222"/>
    <w:rsid w:val="006659BD"/>
    <w:rsid w:val="00681A65"/>
    <w:rsid w:val="00681BF3"/>
    <w:rsid w:val="0069192B"/>
    <w:rsid w:val="00693DBD"/>
    <w:rsid w:val="006A5E07"/>
    <w:rsid w:val="006A6074"/>
    <w:rsid w:val="006B002C"/>
    <w:rsid w:val="006B2103"/>
    <w:rsid w:val="006B311F"/>
    <w:rsid w:val="006B63C9"/>
    <w:rsid w:val="006C2D8B"/>
    <w:rsid w:val="006C4521"/>
    <w:rsid w:val="006C7C33"/>
    <w:rsid w:val="006E1039"/>
    <w:rsid w:val="006E2C5C"/>
    <w:rsid w:val="006F2476"/>
    <w:rsid w:val="00710B07"/>
    <w:rsid w:val="00714588"/>
    <w:rsid w:val="0072425C"/>
    <w:rsid w:val="00725B97"/>
    <w:rsid w:val="00737D00"/>
    <w:rsid w:val="00745EC9"/>
    <w:rsid w:val="00751EC5"/>
    <w:rsid w:val="00757247"/>
    <w:rsid w:val="007621B6"/>
    <w:rsid w:val="00762DC8"/>
    <w:rsid w:val="00763352"/>
    <w:rsid w:val="00763965"/>
    <w:rsid w:val="00766B6D"/>
    <w:rsid w:val="00775BFC"/>
    <w:rsid w:val="00780501"/>
    <w:rsid w:val="007823CD"/>
    <w:rsid w:val="00782637"/>
    <w:rsid w:val="00786F1D"/>
    <w:rsid w:val="007926F2"/>
    <w:rsid w:val="007A2D92"/>
    <w:rsid w:val="007A5F57"/>
    <w:rsid w:val="007A6F77"/>
    <w:rsid w:val="007B3DA9"/>
    <w:rsid w:val="007B7F69"/>
    <w:rsid w:val="007D0119"/>
    <w:rsid w:val="007D67ED"/>
    <w:rsid w:val="007F2946"/>
    <w:rsid w:val="007F47B6"/>
    <w:rsid w:val="008154BC"/>
    <w:rsid w:val="00821F52"/>
    <w:rsid w:val="008241D4"/>
    <w:rsid w:val="00830ADB"/>
    <w:rsid w:val="00844472"/>
    <w:rsid w:val="008536E4"/>
    <w:rsid w:val="00861715"/>
    <w:rsid w:val="008740B5"/>
    <w:rsid w:val="00876581"/>
    <w:rsid w:val="00891459"/>
    <w:rsid w:val="008A6CA1"/>
    <w:rsid w:val="008B04A7"/>
    <w:rsid w:val="008C16B5"/>
    <w:rsid w:val="008C6A36"/>
    <w:rsid w:val="008D3695"/>
    <w:rsid w:val="008D685F"/>
    <w:rsid w:val="008E2388"/>
    <w:rsid w:val="008F30C6"/>
    <w:rsid w:val="008F53E4"/>
    <w:rsid w:val="00903357"/>
    <w:rsid w:val="00930D66"/>
    <w:rsid w:val="00930F03"/>
    <w:rsid w:val="00935682"/>
    <w:rsid w:val="009417E5"/>
    <w:rsid w:val="00942E34"/>
    <w:rsid w:val="00943AC0"/>
    <w:rsid w:val="00950F64"/>
    <w:rsid w:val="0095226E"/>
    <w:rsid w:val="009544FA"/>
    <w:rsid w:val="00954A24"/>
    <w:rsid w:val="009563A4"/>
    <w:rsid w:val="0096175F"/>
    <w:rsid w:val="00964163"/>
    <w:rsid w:val="0096599F"/>
    <w:rsid w:val="00975068"/>
    <w:rsid w:val="00982350"/>
    <w:rsid w:val="009842AD"/>
    <w:rsid w:val="00986A42"/>
    <w:rsid w:val="00991CE0"/>
    <w:rsid w:val="00997222"/>
    <w:rsid w:val="00997DF9"/>
    <w:rsid w:val="009B1506"/>
    <w:rsid w:val="009B2890"/>
    <w:rsid w:val="009B33DE"/>
    <w:rsid w:val="009B4EE3"/>
    <w:rsid w:val="009C510A"/>
    <w:rsid w:val="009C622F"/>
    <w:rsid w:val="009C7737"/>
    <w:rsid w:val="009D5CEC"/>
    <w:rsid w:val="009D6E34"/>
    <w:rsid w:val="009E459C"/>
    <w:rsid w:val="009F2521"/>
    <w:rsid w:val="009F6F7F"/>
    <w:rsid w:val="00A02C6A"/>
    <w:rsid w:val="00A04E80"/>
    <w:rsid w:val="00A11C19"/>
    <w:rsid w:val="00A13D6E"/>
    <w:rsid w:val="00A14C06"/>
    <w:rsid w:val="00A21100"/>
    <w:rsid w:val="00A23853"/>
    <w:rsid w:val="00A25DD1"/>
    <w:rsid w:val="00A30D21"/>
    <w:rsid w:val="00A32520"/>
    <w:rsid w:val="00A32D57"/>
    <w:rsid w:val="00A361B7"/>
    <w:rsid w:val="00A46BCE"/>
    <w:rsid w:val="00A50FE5"/>
    <w:rsid w:val="00A7046F"/>
    <w:rsid w:val="00A708C4"/>
    <w:rsid w:val="00A74BAB"/>
    <w:rsid w:val="00A818F2"/>
    <w:rsid w:val="00A84D99"/>
    <w:rsid w:val="00A858E4"/>
    <w:rsid w:val="00A86837"/>
    <w:rsid w:val="00A922D5"/>
    <w:rsid w:val="00AA4FD3"/>
    <w:rsid w:val="00AB22CE"/>
    <w:rsid w:val="00AB4637"/>
    <w:rsid w:val="00AB7767"/>
    <w:rsid w:val="00AC2B79"/>
    <w:rsid w:val="00AC5BD6"/>
    <w:rsid w:val="00AE195E"/>
    <w:rsid w:val="00AE26CB"/>
    <w:rsid w:val="00AE39BA"/>
    <w:rsid w:val="00AE4983"/>
    <w:rsid w:val="00AE6FEF"/>
    <w:rsid w:val="00AF1036"/>
    <w:rsid w:val="00AF163A"/>
    <w:rsid w:val="00AF2EA8"/>
    <w:rsid w:val="00B004E4"/>
    <w:rsid w:val="00B1773E"/>
    <w:rsid w:val="00B22881"/>
    <w:rsid w:val="00B24DC7"/>
    <w:rsid w:val="00B270C7"/>
    <w:rsid w:val="00B32DBB"/>
    <w:rsid w:val="00B349B8"/>
    <w:rsid w:val="00B5791C"/>
    <w:rsid w:val="00B600B6"/>
    <w:rsid w:val="00B63554"/>
    <w:rsid w:val="00B676D3"/>
    <w:rsid w:val="00B974FE"/>
    <w:rsid w:val="00BA0415"/>
    <w:rsid w:val="00BA2BE5"/>
    <w:rsid w:val="00BA5842"/>
    <w:rsid w:val="00BA63CA"/>
    <w:rsid w:val="00BB3414"/>
    <w:rsid w:val="00BB592F"/>
    <w:rsid w:val="00BC0D9C"/>
    <w:rsid w:val="00BC64CA"/>
    <w:rsid w:val="00BD0D6E"/>
    <w:rsid w:val="00BF29DF"/>
    <w:rsid w:val="00BF4E2C"/>
    <w:rsid w:val="00C0001D"/>
    <w:rsid w:val="00C04438"/>
    <w:rsid w:val="00C05C18"/>
    <w:rsid w:val="00C0714D"/>
    <w:rsid w:val="00C10B5F"/>
    <w:rsid w:val="00C10E25"/>
    <w:rsid w:val="00C11322"/>
    <w:rsid w:val="00C161ED"/>
    <w:rsid w:val="00C278F3"/>
    <w:rsid w:val="00C30B49"/>
    <w:rsid w:val="00C30D3D"/>
    <w:rsid w:val="00C32802"/>
    <w:rsid w:val="00C32FBD"/>
    <w:rsid w:val="00C47D1B"/>
    <w:rsid w:val="00C81F1D"/>
    <w:rsid w:val="00C84CA8"/>
    <w:rsid w:val="00C857D7"/>
    <w:rsid w:val="00CA007C"/>
    <w:rsid w:val="00CB1F5C"/>
    <w:rsid w:val="00CB671A"/>
    <w:rsid w:val="00CF0578"/>
    <w:rsid w:val="00CF0C78"/>
    <w:rsid w:val="00CF4C54"/>
    <w:rsid w:val="00CF71A1"/>
    <w:rsid w:val="00D000B2"/>
    <w:rsid w:val="00D0259A"/>
    <w:rsid w:val="00D04A2F"/>
    <w:rsid w:val="00D129FF"/>
    <w:rsid w:val="00D12D14"/>
    <w:rsid w:val="00D150C0"/>
    <w:rsid w:val="00D153A8"/>
    <w:rsid w:val="00D24266"/>
    <w:rsid w:val="00D3009B"/>
    <w:rsid w:val="00D3283D"/>
    <w:rsid w:val="00D32CA1"/>
    <w:rsid w:val="00D37230"/>
    <w:rsid w:val="00D60DCF"/>
    <w:rsid w:val="00D64242"/>
    <w:rsid w:val="00D703A5"/>
    <w:rsid w:val="00D84A17"/>
    <w:rsid w:val="00D925DA"/>
    <w:rsid w:val="00D93350"/>
    <w:rsid w:val="00D96FD4"/>
    <w:rsid w:val="00DB6AA9"/>
    <w:rsid w:val="00DB7032"/>
    <w:rsid w:val="00DC4A35"/>
    <w:rsid w:val="00DD3DD0"/>
    <w:rsid w:val="00DD6759"/>
    <w:rsid w:val="00DD7B16"/>
    <w:rsid w:val="00DE3873"/>
    <w:rsid w:val="00DE4039"/>
    <w:rsid w:val="00DE4E50"/>
    <w:rsid w:val="00DE5592"/>
    <w:rsid w:val="00DF4A0B"/>
    <w:rsid w:val="00E01E05"/>
    <w:rsid w:val="00E02382"/>
    <w:rsid w:val="00E1327C"/>
    <w:rsid w:val="00E1694C"/>
    <w:rsid w:val="00E25943"/>
    <w:rsid w:val="00E35603"/>
    <w:rsid w:val="00E50BBB"/>
    <w:rsid w:val="00E5635B"/>
    <w:rsid w:val="00E61BFD"/>
    <w:rsid w:val="00E61F16"/>
    <w:rsid w:val="00E7494D"/>
    <w:rsid w:val="00E8117C"/>
    <w:rsid w:val="00E86046"/>
    <w:rsid w:val="00E87475"/>
    <w:rsid w:val="00E96319"/>
    <w:rsid w:val="00EA1DD0"/>
    <w:rsid w:val="00EA433E"/>
    <w:rsid w:val="00EA64CF"/>
    <w:rsid w:val="00EB2860"/>
    <w:rsid w:val="00ED73D5"/>
    <w:rsid w:val="00EF1910"/>
    <w:rsid w:val="00EF2D57"/>
    <w:rsid w:val="00EF44B7"/>
    <w:rsid w:val="00F05A7D"/>
    <w:rsid w:val="00F065F6"/>
    <w:rsid w:val="00F111AF"/>
    <w:rsid w:val="00F11F74"/>
    <w:rsid w:val="00F1689D"/>
    <w:rsid w:val="00F25987"/>
    <w:rsid w:val="00F313D2"/>
    <w:rsid w:val="00F364D5"/>
    <w:rsid w:val="00F4620C"/>
    <w:rsid w:val="00F53490"/>
    <w:rsid w:val="00F6106A"/>
    <w:rsid w:val="00F65645"/>
    <w:rsid w:val="00F659A7"/>
    <w:rsid w:val="00F7115A"/>
    <w:rsid w:val="00F82293"/>
    <w:rsid w:val="00F9281C"/>
    <w:rsid w:val="00FA0844"/>
    <w:rsid w:val="00FA4038"/>
    <w:rsid w:val="00FB16CA"/>
    <w:rsid w:val="00FB674F"/>
    <w:rsid w:val="00FD4C3E"/>
    <w:rsid w:val="00FE017D"/>
    <w:rsid w:val="00FE1F60"/>
    <w:rsid w:val="00FE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BB5B3FB"/>
  <w15:chartTrackingRefBased/>
  <w15:docId w15:val="{AED0D3C9-E9D4-4A6A-A343-6F830A04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63A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36E4"/>
    <w:rPr>
      <w:color w:val="808080"/>
    </w:rPr>
  </w:style>
  <w:style w:type="character" w:customStyle="1" w:styleId="Style2">
    <w:name w:val="Style2"/>
    <w:basedOn w:val="Fuentedeprrafopredeter"/>
    <w:uiPriority w:val="1"/>
    <w:rsid w:val="008536E4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8536E4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8536E4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8536E4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8536E4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8536E4"/>
    <w:rPr>
      <w:rFonts w:ascii="Arial" w:hAnsi="Arial"/>
      <w:sz w:val="24"/>
    </w:rPr>
  </w:style>
  <w:style w:type="character" w:customStyle="1" w:styleId="Style15">
    <w:name w:val="Style15"/>
    <w:basedOn w:val="Fuentedeprrafopredeter"/>
    <w:uiPriority w:val="1"/>
    <w:rsid w:val="008536E4"/>
    <w:rPr>
      <w:rFonts w:ascii="Arial" w:hAnsi="Arial"/>
      <w:color w:val="auto"/>
      <w:sz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536E4"/>
    <w:pPr>
      <w:spacing w:after="0" w:line="240" w:lineRule="auto"/>
    </w:pPr>
    <w:rPr>
      <w:lang w:val="es-D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536E4"/>
    <w:pPr>
      <w:spacing w:after="0" w:line="240" w:lineRule="auto"/>
    </w:pPr>
    <w:rPr>
      <w:rFonts w:ascii="Arial" w:hAnsi="Arial" w:cs="Arial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536E4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8536E4"/>
    <w:rPr>
      <w:vertAlign w:val="superscript"/>
    </w:rPr>
  </w:style>
  <w:style w:type="table" w:styleId="Tablaconcuadrcula">
    <w:name w:val="Table Grid"/>
    <w:basedOn w:val="Tablanormal"/>
    <w:uiPriority w:val="39"/>
    <w:rsid w:val="00853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6E4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6E4"/>
    <w:rPr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6E4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6E4"/>
    <w:rPr>
      <w:rFonts w:ascii="Tahoma" w:hAnsi="Tahoma" w:cs="Tahoma"/>
      <w:sz w:val="16"/>
      <w:szCs w:val="16"/>
      <w:lang w:val="es-ES"/>
    </w:rPr>
  </w:style>
  <w:style w:type="character" w:customStyle="1" w:styleId="Style17">
    <w:name w:val="Style17"/>
    <w:basedOn w:val="Fuentedeprrafopredeter"/>
    <w:uiPriority w:val="1"/>
    <w:rsid w:val="008536E4"/>
    <w:rPr>
      <w:rFonts w:ascii="Arial" w:hAnsi="Arial"/>
      <w:color w:val="auto"/>
      <w:sz w:val="16"/>
    </w:rPr>
  </w:style>
  <w:style w:type="paragraph" w:styleId="Sinespaciado">
    <w:name w:val="No Spacing"/>
    <w:uiPriority w:val="1"/>
    <w:qFormat/>
    <w:rsid w:val="001F64C0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4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DBCB395D74D42D6AF34367BC5B0B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D847A-2C4D-41F6-A769-32F68318ED54}"/>
      </w:docPartPr>
      <w:docPartBody>
        <w:p w:rsidR="000B047F" w:rsidRDefault="005B77E5" w:rsidP="005B77E5">
          <w:pPr>
            <w:pStyle w:val="1DBCB395D74D42D6AF34367BC5B0B801"/>
          </w:pPr>
          <w:r w:rsidRPr="00390942">
            <w:rPr>
              <w:rStyle w:val="Textodelmarcadordeposicin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7E5"/>
    <w:rsid w:val="00022287"/>
    <w:rsid w:val="0005655E"/>
    <w:rsid w:val="00064307"/>
    <w:rsid w:val="0008124E"/>
    <w:rsid w:val="00081A28"/>
    <w:rsid w:val="0008309D"/>
    <w:rsid w:val="000917D0"/>
    <w:rsid w:val="000B047F"/>
    <w:rsid w:val="000C5342"/>
    <w:rsid w:val="000F14B9"/>
    <w:rsid w:val="00132924"/>
    <w:rsid w:val="00136CB1"/>
    <w:rsid w:val="00144947"/>
    <w:rsid w:val="00145F03"/>
    <w:rsid w:val="001532E3"/>
    <w:rsid w:val="00157A94"/>
    <w:rsid w:val="00165181"/>
    <w:rsid w:val="00187E9F"/>
    <w:rsid w:val="001C2115"/>
    <w:rsid w:val="001F78CA"/>
    <w:rsid w:val="00203FB0"/>
    <w:rsid w:val="00214AD7"/>
    <w:rsid w:val="002509D4"/>
    <w:rsid w:val="002623AA"/>
    <w:rsid w:val="00266F6A"/>
    <w:rsid w:val="002677B5"/>
    <w:rsid w:val="002B272B"/>
    <w:rsid w:val="002C72EC"/>
    <w:rsid w:val="003013B5"/>
    <w:rsid w:val="0032404B"/>
    <w:rsid w:val="003410C1"/>
    <w:rsid w:val="0036009E"/>
    <w:rsid w:val="003D3217"/>
    <w:rsid w:val="00435298"/>
    <w:rsid w:val="00471CEC"/>
    <w:rsid w:val="00490880"/>
    <w:rsid w:val="004E7F02"/>
    <w:rsid w:val="004F5C68"/>
    <w:rsid w:val="005B77E5"/>
    <w:rsid w:val="005F7DDE"/>
    <w:rsid w:val="00603E69"/>
    <w:rsid w:val="00627896"/>
    <w:rsid w:val="00636412"/>
    <w:rsid w:val="006530C8"/>
    <w:rsid w:val="006700CB"/>
    <w:rsid w:val="006965BE"/>
    <w:rsid w:val="006B73D9"/>
    <w:rsid w:val="006F5C29"/>
    <w:rsid w:val="00713F73"/>
    <w:rsid w:val="007152C9"/>
    <w:rsid w:val="007223A6"/>
    <w:rsid w:val="007243ED"/>
    <w:rsid w:val="00744B44"/>
    <w:rsid w:val="00750D4C"/>
    <w:rsid w:val="007851EE"/>
    <w:rsid w:val="00793051"/>
    <w:rsid w:val="00804E4C"/>
    <w:rsid w:val="0081256A"/>
    <w:rsid w:val="00837242"/>
    <w:rsid w:val="008449B9"/>
    <w:rsid w:val="008734CE"/>
    <w:rsid w:val="008864EE"/>
    <w:rsid w:val="008A313F"/>
    <w:rsid w:val="008A5654"/>
    <w:rsid w:val="008C622A"/>
    <w:rsid w:val="009719CC"/>
    <w:rsid w:val="00992D9C"/>
    <w:rsid w:val="009967A2"/>
    <w:rsid w:val="009B4239"/>
    <w:rsid w:val="00A05E8C"/>
    <w:rsid w:val="00A327DC"/>
    <w:rsid w:val="00A50A7E"/>
    <w:rsid w:val="00A74F3F"/>
    <w:rsid w:val="00A80B79"/>
    <w:rsid w:val="00A8131D"/>
    <w:rsid w:val="00A914D6"/>
    <w:rsid w:val="00AA54A7"/>
    <w:rsid w:val="00AC6522"/>
    <w:rsid w:val="00AF18E6"/>
    <w:rsid w:val="00B005E1"/>
    <w:rsid w:val="00B23CB6"/>
    <w:rsid w:val="00B45B44"/>
    <w:rsid w:val="00B63107"/>
    <w:rsid w:val="00B761EB"/>
    <w:rsid w:val="00B93560"/>
    <w:rsid w:val="00BE408D"/>
    <w:rsid w:val="00BF7852"/>
    <w:rsid w:val="00C07655"/>
    <w:rsid w:val="00C36430"/>
    <w:rsid w:val="00C559B9"/>
    <w:rsid w:val="00C62BE1"/>
    <w:rsid w:val="00C7452F"/>
    <w:rsid w:val="00C80A0F"/>
    <w:rsid w:val="00C85D38"/>
    <w:rsid w:val="00D169EC"/>
    <w:rsid w:val="00D32D92"/>
    <w:rsid w:val="00D56636"/>
    <w:rsid w:val="00D567A9"/>
    <w:rsid w:val="00DA1DC2"/>
    <w:rsid w:val="00DD36FF"/>
    <w:rsid w:val="00DF0F30"/>
    <w:rsid w:val="00DF3293"/>
    <w:rsid w:val="00E45DDF"/>
    <w:rsid w:val="00EA34A8"/>
    <w:rsid w:val="00EC05BB"/>
    <w:rsid w:val="00EC0885"/>
    <w:rsid w:val="00EF3983"/>
    <w:rsid w:val="00EF638C"/>
    <w:rsid w:val="00F05F74"/>
    <w:rsid w:val="00F24482"/>
    <w:rsid w:val="00F3043A"/>
    <w:rsid w:val="00F663E1"/>
    <w:rsid w:val="00F67D41"/>
    <w:rsid w:val="00F8615E"/>
    <w:rsid w:val="00FB6FB7"/>
    <w:rsid w:val="00FF1B10"/>
    <w:rsid w:val="00FF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663E1"/>
    <w:rPr>
      <w:color w:val="808080"/>
    </w:rPr>
  </w:style>
  <w:style w:type="paragraph" w:customStyle="1" w:styleId="1DBCB395D74D42D6AF34367BC5B0B801">
    <w:name w:val="1DBCB395D74D42D6AF34367BC5B0B801"/>
    <w:rsid w:val="005B77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Marrero</dc:creator>
  <cp:keywords/>
  <dc:description/>
  <cp:lastModifiedBy>Roselyn Herasme Mendez</cp:lastModifiedBy>
  <cp:revision>2</cp:revision>
  <cp:lastPrinted>2021-05-21T13:40:00Z</cp:lastPrinted>
  <dcterms:created xsi:type="dcterms:W3CDTF">2021-12-06T12:53:00Z</dcterms:created>
  <dcterms:modified xsi:type="dcterms:W3CDTF">2021-12-06T12:53:00Z</dcterms:modified>
</cp:coreProperties>
</file>